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30" w:rsidRDefault="00CF1C30" w:rsidP="00CF1C30">
      <w:pPr>
        <w:spacing w:after="0" w:line="240" w:lineRule="auto"/>
        <w:jc w:val="center"/>
        <w:rPr>
          <w:b/>
        </w:rPr>
      </w:pPr>
      <w:bookmarkStart w:id="0" w:name="_Hlk16448909"/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2EDD1C14" wp14:editId="738B045A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732EFC6" wp14:editId="38255B2B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CF1C30" w:rsidRDefault="00CF1C30" w:rsidP="00CF1C30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1</w:t>
      </w:r>
    </w:p>
    <w:p w:rsidR="00CF1C30" w:rsidRPr="0092790D" w:rsidRDefault="00CF1C30" w:rsidP="00CF1C30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5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 xml:space="preserve">CORTE </w:t>
      </w:r>
      <w:r>
        <w:rPr>
          <w:b/>
          <w:color w:val="FF0000"/>
        </w:rPr>
        <w:t>2</w:t>
      </w:r>
      <w:r w:rsidRPr="0092790D">
        <w:rPr>
          <w:b/>
          <w:color w:val="FF0000"/>
        </w:rPr>
        <w:t>. INSUMO</w:t>
      </w:r>
      <w:r>
        <w:rPr>
          <w:b/>
          <w:color w:val="FF0000"/>
        </w:rPr>
        <w:t>2</w:t>
      </w:r>
    </w:p>
    <w:p w:rsidR="00CF1C30" w:rsidRDefault="00CF1C30" w:rsidP="00CF1C30">
      <w:pPr>
        <w:spacing w:after="240" w:line="240" w:lineRule="auto"/>
        <w:rPr>
          <w:i/>
        </w:rPr>
      </w:pPr>
    </w:p>
    <w:p w:rsidR="00CF1C30" w:rsidRDefault="00CF1C30" w:rsidP="00CF1C30">
      <w:pPr>
        <w:spacing w:after="120" w:line="240" w:lineRule="auto"/>
        <w:jc w:val="both"/>
        <w:rPr>
          <w:rStyle w:val="Estilo3"/>
        </w:rPr>
      </w:pPr>
      <w:bookmarkStart w:id="1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5FBB1A8E34F847E5AD0B95E4A9EE8634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bookmarkStart w:id="2" w:name="_GoBack"/>
          <w:r w:rsidRPr="006A1BA2">
            <w:rPr>
              <w:rStyle w:val="Textodelmarcadordeposicin"/>
            </w:rPr>
            <w:t>Haga clic o pulse aquí para escribir texto.</w:t>
          </w:r>
          <w:bookmarkEnd w:id="2"/>
        </w:sdtContent>
      </w:sdt>
    </w:p>
    <w:p w:rsidR="00CF1C30" w:rsidRDefault="00CF1C30" w:rsidP="00CF1C30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B103DE79F7A54E988C4233A159973E27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bookmarkEnd w:id="1"/>
    <w:p w:rsidR="00141DAD" w:rsidRDefault="00141DAD" w:rsidP="00141DAD">
      <w:pPr>
        <w:jc w:val="both"/>
        <w:rPr>
          <w:b/>
        </w:rPr>
      </w:pPr>
    </w:p>
    <w:p w:rsidR="00141DAD" w:rsidRPr="00646CB6" w:rsidRDefault="002436BD" w:rsidP="00141DA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Mr. Wonderful</w:t>
      </w:r>
      <w:r w:rsidR="00141DAD" w:rsidRPr="00646CB6">
        <w:rPr>
          <w:rStyle w:val="Refdenotaalpie"/>
          <w:b/>
          <w:sz w:val="28"/>
          <w:szCs w:val="28"/>
        </w:rPr>
        <w:footnoteReference w:id="1"/>
      </w:r>
    </w:p>
    <w:p w:rsidR="00141DAD" w:rsidRDefault="00E52D8D">
      <w:r>
        <w:t>¿Tuviste un día terrible? Dedícate unas frases de ánimo al estilo Mr. Wonderful</w:t>
      </w:r>
    </w:p>
    <w:p w:rsidR="00E52D8D" w:rsidRDefault="00E52D8D" w:rsidP="00E52D8D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266122" cy="2957482"/>
            <wp:effectExtent l="0" t="0" r="127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C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122" cy="295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Style w:val="Estilo3"/>
        </w:rPr>
        <w:alias w:val="Frases de ánimo para tí mismo(a)"/>
        <w:tag w:val="Frases de ánimo para tí mismo(a)"/>
        <w:id w:val="1337880392"/>
        <w:placeholder>
          <w:docPart w:val="DefaultPlaceholder_1082065158"/>
        </w:placeholder>
        <w:showingPlcHdr/>
      </w:sdtPr>
      <w:sdtEndPr>
        <w:rPr>
          <w:rStyle w:val="Fuentedeprrafopredeter"/>
          <w:color w:val="auto"/>
        </w:rPr>
      </w:sdtEndPr>
      <w:sdtContent>
        <w:p w:rsidR="00141DAD" w:rsidRDefault="00E52D8D">
          <w:r w:rsidRPr="000C69F1">
            <w:rPr>
              <w:rStyle w:val="Textodelmarcadordeposicin"/>
            </w:rPr>
            <w:t>Haga clic aquí para escribir texto.</w:t>
          </w:r>
        </w:p>
      </w:sdtContent>
    </w:sdt>
    <w:p w:rsidR="00105209" w:rsidRDefault="00105209" w:rsidP="00E52D8D">
      <w:pPr>
        <w:jc w:val="both"/>
      </w:pPr>
    </w:p>
    <w:p w:rsidR="00105209" w:rsidRDefault="00105209" w:rsidP="00E52D8D">
      <w:pPr>
        <w:jc w:val="both"/>
      </w:pPr>
    </w:p>
    <w:p w:rsidR="00C40CC8" w:rsidRDefault="00105209" w:rsidP="00E52D8D">
      <w:pPr>
        <w:jc w:val="both"/>
      </w:pPr>
      <w:r>
        <w:t>E</w:t>
      </w:r>
      <w:r w:rsidR="00E52D8D">
        <w:t>lige la frase que más te guste y utiliza PowerPoint o cualquier otra aplicación para plasmarla maravillosa, con colores y efectos especiales</w:t>
      </w:r>
      <w:r>
        <w:t>, pégala a continuación:</w:t>
      </w:r>
    </w:p>
    <w:sdt>
      <w:sdtPr>
        <w:alias w:val="Imagen para motivarme"/>
        <w:tag w:val="Imagen para motivarme"/>
        <w:id w:val="-800372824"/>
        <w:showingPlcHdr/>
        <w:picture/>
      </w:sdtPr>
      <w:sdtEndPr/>
      <w:sdtContent>
        <w:p w:rsidR="00105209" w:rsidRDefault="00105209" w:rsidP="00105209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3BB89D89" wp14:editId="3480593A">
                <wp:extent cx="4373218" cy="4373218"/>
                <wp:effectExtent l="0" t="0" r="8890" b="889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2903" cy="4372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40CC8" w:rsidRDefault="00C40CC8"/>
    <w:p w:rsidR="00C40CC8" w:rsidRDefault="00CF1C30">
      <w:r>
        <w:t>Envía el producto a tu profesor(a).</w:t>
      </w:r>
    </w:p>
    <w:sectPr w:rsidR="00C40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AEA" w:rsidRDefault="00C81AEA" w:rsidP="00141DAD">
      <w:pPr>
        <w:spacing w:after="0" w:line="240" w:lineRule="auto"/>
      </w:pPr>
      <w:r>
        <w:separator/>
      </w:r>
    </w:p>
  </w:endnote>
  <w:endnote w:type="continuationSeparator" w:id="0">
    <w:p w:rsidR="00C81AEA" w:rsidRDefault="00C81AEA" w:rsidP="0014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AEA" w:rsidRDefault="00C81AEA" w:rsidP="00141DAD">
      <w:pPr>
        <w:spacing w:after="0" w:line="240" w:lineRule="auto"/>
      </w:pPr>
      <w:r>
        <w:separator/>
      </w:r>
    </w:p>
  </w:footnote>
  <w:footnote w:type="continuationSeparator" w:id="0">
    <w:p w:rsidR="00C81AEA" w:rsidRDefault="00C81AEA" w:rsidP="00141DAD">
      <w:pPr>
        <w:spacing w:after="0" w:line="240" w:lineRule="auto"/>
      </w:pPr>
      <w:r>
        <w:continuationSeparator/>
      </w:r>
    </w:p>
  </w:footnote>
  <w:footnote w:id="1">
    <w:p w:rsidR="00141DAD" w:rsidRPr="00CF1C30" w:rsidRDefault="00141DAD" w:rsidP="00CF1C30">
      <w:pPr>
        <w:pStyle w:val="Piedepgina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="00CF1C30">
        <w:rPr>
          <w:sz w:val="20"/>
          <w:szCs w:val="20"/>
        </w:rPr>
        <w:t>García</w:t>
      </w:r>
      <w:r w:rsidR="00CF1C30" w:rsidRPr="0021033F">
        <w:rPr>
          <w:sz w:val="20"/>
          <w:szCs w:val="20"/>
        </w:rPr>
        <w:t xml:space="preserve">, C. (2015). </w:t>
      </w:r>
      <w:r w:rsidR="00CF1C30" w:rsidRPr="0021033F">
        <w:rPr>
          <w:i/>
          <w:sz w:val="20"/>
          <w:szCs w:val="20"/>
        </w:rPr>
        <w:t xml:space="preserve">Este libro lo escribes tú. </w:t>
      </w:r>
      <w:r w:rsidR="003B6284">
        <w:rPr>
          <w:sz w:val="20"/>
          <w:szCs w:val="20"/>
        </w:rPr>
        <w:t>España</w:t>
      </w:r>
      <w:r w:rsidR="00CF1C30" w:rsidRPr="0021033F">
        <w:rPr>
          <w:sz w:val="20"/>
          <w:szCs w:val="20"/>
        </w:rPr>
        <w:t>:</w:t>
      </w:r>
      <w:r w:rsidR="00CF1C30" w:rsidRPr="0021033F">
        <w:rPr>
          <w:i/>
          <w:sz w:val="20"/>
          <w:szCs w:val="20"/>
        </w:rPr>
        <w:t xml:space="preserve"> </w:t>
      </w:r>
      <w:r w:rsidR="00CF1C30" w:rsidRPr="0021033F">
        <w:rPr>
          <w:sz w:val="20"/>
          <w:szCs w:val="20"/>
        </w:rPr>
        <w:t>Espasa Libros SL, sociedad unipersonal, pp</w:t>
      </w:r>
      <w:r w:rsidR="00CF1C30">
        <w:rPr>
          <w:sz w:val="20"/>
          <w:szCs w:val="20"/>
        </w:rPr>
        <w:t>.</w:t>
      </w:r>
      <w:r w:rsidR="00CF1C30" w:rsidRPr="0021033F">
        <w:rPr>
          <w:sz w:val="20"/>
          <w:szCs w:val="20"/>
        </w:rPr>
        <w:t xml:space="preserve"> </w:t>
      </w:r>
      <w:r w:rsidR="00CF1C30">
        <w:rPr>
          <w:sz w:val="20"/>
          <w:szCs w:val="20"/>
        </w:rPr>
        <w:t>56</w:t>
      </w:r>
      <w:r w:rsidR="00CF1C30" w:rsidRPr="0021033F">
        <w:rPr>
          <w:sz w:val="20"/>
          <w:szCs w:val="20"/>
        </w:rPr>
        <w:t>-</w:t>
      </w:r>
      <w:r w:rsidR="00CF1C30">
        <w:rPr>
          <w:sz w:val="20"/>
          <w:szCs w:val="20"/>
        </w:rPr>
        <w:t>57</w:t>
      </w:r>
      <w:r w:rsidR="00CF1C30" w:rsidRPr="0021033F">
        <w:rPr>
          <w:sz w:val="20"/>
          <w:szCs w:val="20"/>
        </w:rPr>
        <w:t>. Adaptado para fines educativos por Rasso, H. (agosto 2016), Colegio de Bachilleres México</w:t>
      </w:r>
      <w:r w:rsidR="00CF1C30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gE0UftQ1LZnrUsbOig7psEh7H/FpjVc8f0zTcuuCcn01VtZ/tRdKGz/f5yJ56fX/b9fP0fM0GJFD0RKN9uZlA==" w:salt="FLNEomPYxAl/1n3MBJsW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DAD"/>
    <w:rsid w:val="000C460C"/>
    <w:rsid w:val="00105209"/>
    <w:rsid w:val="00141DAD"/>
    <w:rsid w:val="00200377"/>
    <w:rsid w:val="002436BD"/>
    <w:rsid w:val="002A1417"/>
    <w:rsid w:val="0032314E"/>
    <w:rsid w:val="003357A0"/>
    <w:rsid w:val="003A5F9F"/>
    <w:rsid w:val="003B6284"/>
    <w:rsid w:val="0053262C"/>
    <w:rsid w:val="0053319E"/>
    <w:rsid w:val="006B02F3"/>
    <w:rsid w:val="007B5F88"/>
    <w:rsid w:val="007F10EB"/>
    <w:rsid w:val="009654D4"/>
    <w:rsid w:val="0097506A"/>
    <w:rsid w:val="00A55431"/>
    <w:rsid w:val="00AC6AF3"/>
    <w:rsid w:val="00C40CC8"/>
    <w:rsid w:val="00C42E5E"/>
    <w:rsid w:val="00C81AEA"/>
    <w:rsid w:val="00C901A7"/>
    <w:rsid w:val="00CF1C30"/>
    <w:rsid w:val="00D91A04"/>
    <w:rsid w:val="00E52D8D"/>
    <w:rsid w:val="00E906D9"/>
    <w:rsid w:val="00F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E0AA"/>
  <w15:docId w15:val="{DD405B87-EC54-43D9-8423-3BA2D71A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DAD"/>
  </w:style>
  <w:style w:type="paragraph" w:styleId="Piedepgina">
    <w:name w:val="footer"/>
    <w:basedOn w:val="Normal"/>
    <w:link w:val="Piedepgina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DAD"/>
  </w:style>
  <w:style w:type="paragraph" w:styleId="Textonotapie">
    <w:name w:val="footnote text"/>
    <w:basedOn w:val="Normal"/>
    <w:link w:val="TextonotapieCar"/>
    <w:uiPriority w:val="99"/>
    <w:semiHidden/>
    <w:unhideWhenUsed/>
    <w:rsid w:val="00141D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1D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1DA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41DAD"/>
    <w:rPr>
      <w:color w:val="808080"/>
    </w:rPr>
  </w:style>
  <w:style w:type="character" w:customStyle="1" w:styleId="Estilo3">
    <w:name w:val="Estilo3"/>
    <w:basedOn w:val="Fuentedeprrafopredeter"/>
    <w:uiPriority w:val="1"/>
    <w:rsid w:val="00141DAD"/>
    <w:rPr>
      <w:rFonts w:ascii="Arial" w:hAnsi="Arial"/>
      <w:color w:val="0070C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DA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3A5F9F"/>
    <w:rPr>
      <w:color w:val="00B0F0"/>
    </w:rPr>
  </w:style>
  <w:style w:type="character" w:customStyle="1" w:styleId="Estilo5">
    <w:name w:val="Estilo5"/>
    <w:basedOn w:val="Fuentedeprrafopredeter"/>
    <w:uiPriority w:val="1"/>
    <w:rsid w:val="000C460C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0C460C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7C8B-DA59-41F4-82A4-CC95101D3683}"/>
      </w:docPartPr>
      <w:docPartBody>
        <w:p w:rsidR="0007172A" w:rsidRDefault="007A6446"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BB1A8E34F847E5AD0B95E4A9EE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1425-A4CC-42A2-B8FC-043564C55D8D}"/>
      </w:docPartPr>
      <w:docPartBody>
        <w:p w:rsidR="0008684B" w:rsidRDefault="00990CF6" w:rsidP="00990CF6">
          <w:pPr>
            <w:pStyle w:val="5FBB1A8E34F847E5AD0B95E4A9EE863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03DE79F7A54E988C4233A15997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B746-B80D-443A-B075-79FCA5AC220F}"/>
      </w:docPartPr>
      <w:docPartBody>
        <w:p w:rsidR="0008684B" w:rsidRDefault="00990CF6" w:rsidP="00990CF6">
          <w:pPr>
            <w:pStyle w:val="B103DE79F7A54E988C4233A159973E27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446"/>
    <w:rsid w:val="000051D3"/>
    <w:rsid w:val="0007172A"/>
    <w:rsid w:val="0008684B"/>
    <w:rsid w:val="00155006"/>
    <w:rsid w:val="002E13BF"/>
    <w:rsid w:val="00542FA3"/>
    <w:rsid w:val="0061341A"/>
    <w:rsid w:val="00686DE1"/>
    <w:rsid w:val="007A6446"/>
    <w:rsid w:val="00990CF6"/>
    <w:rsid w:val="00AE048A"/>
    <w:rsid w:val="00BD7E57"/>
    <w:rsid w:val="00C92A87"/>
    <w:rsid w:val="00DA6E25"/>
    <w:rsid w:val="00D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0CF6"/>
    <w:rPr>
      <w:color w:val="808080"/>
    </w:rPr>
  </w:style>
  <w:style w:type="paragraph" w:customStyle="1" w:styleId="CF3E14D2997E4EB9A28EF56FD3F9F9D9">
    <w:name w:val="CF3E14D2997E4EB9A28EF56FD3F9F9D9"/>
    <w:rsid w:val="007A6446"/>
  </w:style>
  <w:style w:type="paragraph" w:customStyle="1" w:styleId="A06692DD5BAC41C38ACA7A89B74F3FC9">
    <w:name w:val="A06692DD5BAC41C38ACA7A89B74F3FC9"/>
    <w:rsid w:val="0007172A"/>
  </w:style>
  <w:style w:type="paragraph" w:customStyle="1" w:styleId="974D075A2F4C43DF9F56AA3F97ECD5BF">
    <w:name w:val="974D075A2F4C43DF9F56AA3F97ECD5BF"/>
    <w:rsid w:val="00686DE1"/>
    <w:pPr>
      <w:spacing w:after="160" w:line="259" w:lineRule="auto"/>
    </w:pPr>
  </w:style>
  <w:style w:type="paragraph" w:customStyle="1" w:styleId="EE5F5BB917804503B828EA717448D4DA">
    <w:name w:val="EE5F5BB917804503B828EA717448D4DA"/>
    <w:rsid w:val="00542FA3"/>
    <w:pPr>
      <w:spacing w:after="160" w:line="259" w:lineRule="auto"/>
    </w:pPr>
  </w:style>
  <w:style w:type="paragraph" w:customStyle="1" w:styleId="AAB9EE0195C346EAB380BC77FA6F5EAF">
    <w:name w:val="AAB9EE0195C346EAB380BC77FA6F5EAF"/>
    <w:rsid w:val="00542FA3"/>
    <w:pPr>
      <w:spacing w:after="160" w:line="259" w:lineRule="auto"/>
    </w:pPr>
  </w:style>
  <w:style w:type="paragraph" w:customStyle="1" w:styleId="E2055B0C505D40829A02626F86BB3CD7">
    <w:name w:val="E2055B0C505D40829A02626F86BB3CD7"/>
    <w:rsid w:val="00542FA3"/>
    <w:pPr>
      <w:spacing w:after="160" w:line="259" w:lineRule="auto"/>
    </w:pPr>
  </w:style>
  <w:style w:type="paragraph" w:customStyle="1" w:styleId="F906A54E342344DBA3DAEB9445ABE94C">
    <w:name w:val="F906A54E342344DBA3DAEB9445ABE94C"/>
    <w:rsid w:val="00155006"/>
    <w:pPr>
      <w:spacing w:after="160" w:line="259" w:lineRule="auto"/>
    </w:pPr>
  </w:style>
  <w:style w:type="paragraph" w:customStyle="1" w:styleId="C4C1D6E8231C4AFBA4E00CA0B3C75AD7">
    <w:name w:val="C4C1D6E8231C4AFBA4E00CA0B3C75AD7"/>
    <w:rsid w:val="00155006"/>
    <w:pPr>
      <w:spacing w:after="160" w:line="259" w:lineRule="auto"/>
    </w:pPr>
  </w:style>
  <w:style w:type="paragraph" w:customStyle="1" w:styleId="5FBB1A8E34F847E5AD0B95E4A9EE8634">
    <w:name w:val="5FBB1A8E34F847E5AD0B95E4A9EE8634"/>
    <w:rsid w:val="00990CF6"/>
    <w:pPr>
      <w:spacing w:after="160" w:line="259" w:lineRule="auto"/>
    </w:pPr>
  </w:style>
  <w:style w:type="paragraph" w:customStyle="1" w:styleId="B103DE79F7A54E988C4233A159973E27">
    <w:name w:val="B103DE79F7A54E988C4233A159973E27"/>
    <w:rsid w:val="00990C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11</cp:revision>
  <dcterms:created xsi:type="dcterms:W3CDTF">2016-08-16T16:52:00Z</dcterms:created>
  <dcterms:modified xsi:type="dcterms:W3CDTF">2019-08-12T02:49:00Z</dcterms:modified>
</cp:coreProperties>
</file>