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D6" w:rsidRDefault="00250ED6" w:rsidP="00250ED6">
      <w:pPr>
        <w:spacing w:after="0" w:line="240" w:lineRule="auto"/>
        <w:jc w:val="center"/>
        <w:rPr>
          <w:b/>
        </w:rPr>
      </w:pPr>
      <w:bookmarkStart w:id="0" w:name="_Hlk520143344"/>
      <w:bookmarkStart w:id="1" w:name="_Hlk16458404"/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70528" behindDoc="0" locked="0" layoutInCell="1" allowOverlap="1" wp14:anchorId="197B6AE6" wp14:editId="2EC0C336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1552" behindDoc="1" locked="0" layoutInCell="1" allowOverlap="1" wp14:anchorId="340DB74C" wp14:editId="0D3DBFCB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:rsidR="00250ED6" w:rsidRDefault="00250ED6" w:rsidP="00250ED6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3</w:t>
      </w:r>
    </w:p>
    <w:p w:rsidR="00250ED6" w:rsidRPr="0092790D" w:rsidRDefault="00250ED6" w:rsidP="00250ED6">
      <w:pPr>
        <w:spacing w:after="0" w:line="240" w:lineRule="auto"/>
        <w:jc w:val="center"/>
        <w:rPr>
          <w:i/>
          <w:color w:val="FF0000"/>
        </w:rPr>
      </w:pPr>
      <w:r>
        <w:rPr>
          <w:b/>
        </w:rPr>
        <w:t>PROYECTO FINAL</w:t>
      </w:r>
      <w:r w:rsidRPr="0092790D">
        <w:rPr>
          <w:b/>
        </w:rPr>
        <w:t xml:space="preserve">. </w:t>
      </w:r>
      <w:r w:rsidRPr="0092790D">
        <w:rPr>
          <w:b/>
          <w:color w:val="FF0000"/>
        </w:rPr>
        <w:t xml:space="preserve">CORTE </w:t>
      </w:r>
      <w:r>
        <w:rPr>
          <w:b/>
          <w:color w:val="FF0000"/>
        </w:rPr>
        <w:t>3</w:t>
      </w:r>
      <w:r w:rsidRPr="0092790D">
        <w:rPr>
          <w:b/>
          <w:color w:val="FF0000"/>
        </w:rPr>
        <w:t>. INSUMO1</w:t>
      </w:r>
    </w:p>
    <w:p w:rsidR="00250ED6" w:rsidRDefault="00250ED6" w:rsidP="00250ED6">
      <w:pPr>
        <w:spacing w:after="240" w:line="240" w:lineRule="auto"/>
        <w:rPr>
          <w:i/>
        </w:rPr>
      </w:pPr>
    </w:p>
    <w:p w:rsidR="00250ED6" w:rsidRDefault="00250ED6" w:rsidP="00250ED6">
      <w:pPr>
        <w:spacing w:after="120" w:line="240" w:lineRule="auto"/>
        <w:jc w:val="both"/>
        <w:rPr>
          <w:rStyle w:val="Estilo3"/>
        </w:rPr>
      </w:pPr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D0ADBB6ED90B42E9B20CAA2F56E6C451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:rsidR="00262CBC" w:rsidRDefault="00250ED6" w:rsidP="00250ED6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2027371729"/>
          <w:placeholder>
            <w:docPart w:val="751771DCA65344B58717684CA102B4DB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  <w:bookmarkEnd w:id="1"/>
      <w:r>
        <w:rPr>
          <w:rStyle w:val="TextonotapieCar"/>
        </w:rPr>
        <w:t xml:space="preserve">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11226B6843F43199EDD2601DCAF574F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Cien metros" w:value="Plantel 02 Cien metros"/>
            <w:listItem w:displayText="Plantel 03 &quot;Iztacalco&quot;" w:value="Plantel 03 &quot;Iztacalco&quot;"/>
            <w:listItem w:displayText="Plantel 04 Culhuacán" w:value="Plantel 04 Culhuacán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Xochimilco-Tepepan" w:value="Plantel 13 Xochimilco-Tepepan"/>
            <w:listItem w:displayText="Plantel 14 Milpa Alta" w:value="Plantel 14 Milpa Alta"/>
            <w:listItem w:displayText="Plantel 15 &quot;Contreras&quot;" w:value="Plantel 15 &quot;Contreras&quot;"/>
            <w:listItem w:displayText="Plantel 16 Tláhuac" w:value="Plantel 16 Tláhuac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Del Valle" w:value="Plantel 20 Del Valle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:rsidR="00F80302" w:rsidRDefault="00F80302" w:rsidP="002308B1">
      <w:pPr>
        <w:spacing w:after="0" w:line="240" w:lineRule="auto"/>
        <w:jc w:val="both"/>
        <w:rPr>
          <w:b/>
          <w:sz w:val="16"/>
          <w:szCs w:val="16"/>
        </w:rPr>
      </w:pPr>
    </w:p>
    <w:p w:rsidR="005E11FC" w:rsidRPr="002308B1" w:rsidRDefault="005E11FC" w:rsidP="002308B1">
      <w:pPr>
        <w:spacing w:after="0" w:line="240" w:lineRule="auto"/>
        <w:jc w:val="both"/>
        <w:rPr>
          <w:b/>
          <w:sz w:val="16"/>
          <w:szCs w:val="16"/>
        </w:rPr>
      </w:pPr>
    </w:p>
    <w:p w:rsidR="00F80302" w:rsidRDefault="005E11FC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La película de tu</w:t>
      </w:r>
      <w:r w:rsidR="000B0CEC">
        <w:rPr>
          <w:b/>
          <w:sz w:val="40"/>
          <w:szCs w:val="40"/>
        </w:rPr>
        <w:t xml:space="preserve"> vida</w:t>
      </w:r>
      <w:r w:rsidR="00F80302">
        <w:rPr>
          <w:b/>
          <w:sz w:val="40"/>
          <w:szCs w:val="40"/>
        </w:rPr>
        <w:t xml:space="preserve"> 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:rsidR="000B0CEC" w:rsidRDefault="000B0CEC" w:rsidP="000B0CEC">
      <w:pPr>
        <w:jc w:val="center"/>
      </w:pPr>
      <w:r>
        <w:rPr>
          <w:noProof/>
          <w:lang w:eastAsia="es-MX"/>
        </w:rPr>
        <w:drawing>
          <wp:inline distT="0" distB="0" distL="0" distR="0" wp14:anchorId="683494A3" wp14:editId="443724D4">
            <wp:extent cx="2128723" cy="1400074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4729" cy="1410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CEC" w:rsidRDefault="005E11FC" w:rsidP="000B0CEC">
      <w:pPr>
        <w:jc w:val="both"/>
      </w:pPr>
      <w:r>
        <w:t>Imagina que tu</w:t>
      </w:r>
      <w:r w:rsidR="000B0CEC">
        <w:t xml:space="preserve"> vida es una película que se estrena esta semana en los cines ¿Cuál es el título? </w:t>
      </w:r>
      <w:sdt>
        <w:sdtPr>
          <w:rPr>
            <w:rStyle w:val="Estilo3"/>
          </w:rPr>
          <w:alias w:val="Título"/>
          <w:tag w:val="Comas 1"/>
          <w:id w:val="-1193686503"/>
          <w:placeholder>
            <w:docPart w:val="4842FBCC4D474D0795E82E849915CCC5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>
      <w:r>
        <w:t>¿Qué clasificación sería tú película?</w:t>
      </w:r>
    </w:p>
    <w:p w:rsidR="000B0CEC" w:rsidRPr="00280898" w:rsidRDefault="005D49F1" w:rsidP="000B0CEC">
      <w:pPr>
        <w:rPr>
          <w:i/>
        </w:rPr>
      </w:pPr>
      <w:sdt>
        <w:sdtPr>
          <w:rPr>
            <w:rStyle w:val="Estilo3"/>
          </w:rPr>
          <w:id w:val="64378541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>
            <w:rPr>
              <w:rStyle w:val="Estilo3"/>
              <w:rFonts w:ascii="MS Gothic" w:eastAsia="MS Gothic" w:hAnsi="MS Gothic" w:hint="eastAsia"/>
            </w:rPr>
            <w:t>☐</w:t>
          </w:r>
        </w:sdtContent>
      </w:sdt>
      <w:r w:rsidR="000B0CEC">
        <w:rPr>
          <w:i/>
        </w:rPr>
        <w:t xml:space="preserve"> </w:t>
      </w:r>
      <w:r w:rsidR="000B0CEC" w:rsidRPr="00280898">
        <w:rPr>
          <w:i/>
        </w:rPr>
        <w:t>AA (Comprensible para Niños)</w:t>
      </w:r>
    </w:p>
    <w:p w:rsidR="000B0CEC" w:rsidRPr="00280898" w:rsidRDefault="005D49F1" w:rsidP="000B0CEC">
      <w:pPr>
        <w:rPr>
          <w:i/>
        </w:rPr>
      </w:pPr>
      <w:sdt>
        <w:sdtPr>
          <w:rPr>
            <w:rStyle w:val="Estilo3"/>
          </w:rPr>
          <w:id w:val="-1945995016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A (Apto para todo público)</w:t>
      </w:r>
    </w:p>
    <w:p w:rsidR="000B0CEC" w:rsidRPr="00280898" w:rsidRDefault="005D49F1" w:rsidP="000B0CEC">
      <w:pPr>
        <w:rPr>
          <w:i/>
        </w:rPr>
      </w:pPr>
      <w:sdt>
        <w:sdtPr>
          <w:rPr>
            <w:rStyle w:val="Estilo3"/>
          </w:rPr>
          <w:id w:val="23752426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B (Apto para mayores de 12 años)</w:t>
      </w:r>
    </w:p>
    <w:p w:rsidR="000B0CEC" w:rsidRPr="00280898" w:rsidRDefault="005D49F1" w:rsidP="000B0CEC">
      <w:pPr>
        <w:rPr>
          <w:i/>
        </w:rPr>
      </w:pPr>
      <w:sdt>
        <w:sdtPr>
          <w:rPr>
            <w:rStyle w:val="Estilo3"/>
          </w:rPr>
          <w:id w:val="-197752043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B15 (No recomendada para menores de 15 años)</w:t>
      </w:r>
    </w:p>
    <w:p w:rsidR="000B0CEC" w:rsidRPr="00280898" w:rsidRDefault="005D49F1" w:rsidP="000B0CEC">
      <w:pPr>
        <w:rPr>
          <w:i/>
        </w:rPr>
      </w:pPr>
      <w:sdt>
        <w:sdtPr>
          <w:rPr>
            <w:rStyle w:val="Estilo3"/>
          </w:rPr>
          <w:id w:val="1136760625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C (Mayores de 18 años)</w:t>
      </w:r>
    </w:p>
    <w:p w:rsidR="000B0CEC" w:rsidRDefault="005D49F1" w:rsidP="000B0CEC">
      <w:pPr>
        <w:rPr>
          <w:i/>
        </w:rPr>
      </w:pPr>
      <w:sdt>
        <w:sdtPr>
          <w:rPr>
            <w:rStyle w:val="Estilo3"/>
          </w:rPr>
          <w:id w:val="-42595977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D (Mayores de 21 años).</w:t>
      </w:r>
    </w:p>
    <w:p w:rsidR="000B0CEC" w:rsidRDefault="000B0CEC" w:rsidP="000B0CEC">
      <w:r>
        <w:rPr>
          <w:noProof/>
          <w:lang w:eastAsia="es-MX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-100507</wp:posOffset>
            </wp:positionH>
            <wp:positionV relativeFrom="paragraph">
              <wp:posOffset>7670</wp:posOffset>
            </wp:positionV>
            <wp:extent cx="1056682" cy="1258214"/>
            <wp:effectExtent l="0" t="0" r="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82" cy="12582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¿Quién es el personaje secundario que más sale en la película? Explica cuál es su papel. </w:t>
      </w:r>
    </w:p>
    <w:p w:rsidR="000B0CEC" w:rsidRDefault="005D49F1" w:rsidP="000B0CEC">
      <w:pPr>
        <w:jc w:val="both"/>
      </w:pPr>
      <w:sdt>
        <w:sdtPr>
          <w:rPr>
            <w:rStyle w:val="Estilo3"/>
          </w:rPr>
          <w:alias w:val="Personaje secundario"/>
          <w:tag w:val="Comas 1"/>
          <w:id w:val="-1120596520"/>
          <w:placeholder>
            <w:docPart w:val="02A9A4246FE040FA8A4896DE292D3E6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/>
    <w:p w:rsidR="002308B1" w:rsidRDefault="002308B1" w:rsidP="000B0CEC"/>
    <w:p w:rsidR="000B0CEC" w:rsidRDefault="000B0CEC" w:rsidP="000B0CEC">
      <w:r>
        <w:rPr>
          <w:noProof/>
          <w:lang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71019</wp:posOffset>
            </wp:positionV>
            <wp:extent cx="1448409" cy="1217324"/>
            <wp:effectExtent l="0" t="0" r="0" b="190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8409" cy="121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¿Cuál es el momento de tu película en el que el público se aburre y se va a comprar palomitas?</w:t>
      </w:r>
    </w:p>
    <w:p w:rsidR="000B0CEC" w:rsidRDefault="005D49F1" w:rsidP="000B0CEC">
      <w:pPr>
        <w:jc w:val="both"/>
      </w:pPr>
      <w:sdt>
        <w:sdtPr>
          <w:rPr>
            <w:rStyle w:val="Estilo3"/>
          </w:rPr>
          <w:alias w:val="Momento aburrido"/>
          <w:tag w:val="Comas 1"/>
          <w:id w:val="-1827277459"/>
          <w:placeholder>
            <w:docPart w:val="6BCDDBE311CC4DB095925821F88B22D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/>
    <w:p w:rsidR="000B0CEC" w:rsidRDefault="000B0CEC" w:rsidP="000B0CEC"/>
    <w:p w:rsidR="000B0CEC" w:rsidRDefault="000B0CEC" w:rsidP="000B0CEC"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89687</wp:posOffset>
            </wp:positionH>
            <wp:positionV relativeFrom="paragraph">
              <wp:posOffset>41478</wp:posOffset>
            </wp:positionV>
            <wp:extent cx="1068019" cy="1068019"/>
            <wp:effectExtent l="0" t="0" r="0" b="0"/>
            <wp:wrapSquare wrapText="bothSides"/>
            <wp:docPr id="8" name="Imagen 8" descr="Resultado de imagen para cara llorando dibu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cara llorando dibuj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" cy="106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¿Y cuál es el momento en el que a los espectadores se les cae una lagrimita? </w:t>
      </w:r>
    </w:p>
    <w:p w:rsidR="000B0CEC" w:rsidRDefault="005D49F1" w:rsidP="000B0CEC">
      <w:pPr>
        <w:jc w:val="both"/>
      </w:pPr>
      <w:sdt>
        <w:sdtPr>
          <w:rPr>
            <w:rStyle w:val="Estilo3"/>
          </w:rPr>
          <w:alias w:val="Momento triste"/>
          <w:tag w:val="Comas 1"/>
          <w:id w:val="-111591433"/>
          <w:placeholder>
            <w:docPart w:val="9E991A23072A4F30B93D093EDAE36247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/>
    <w:p w:rsidR="000B0CEC" w:rsidRDefault="000B0CEC" w:rsidP="000B0CEC"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-20041</wp:posOffset>
            </wp:positionH>
            <wp:positionV relativeFrom="paragraph">
              <wp:posOffset>200507</wp:posOffset>
            </wp:positionV>
            <wp:extent cx="2026310" cy="1132144"/>
            <wp:effectExtent l="0" t="0" r="0" b="0"/>
            <wp:wrapSquare wrapText="bothSides"/>
            <wp:docPr id="9" name="Imagen 9" descr="Resultado de imagen para the 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the e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310" cy="11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EC" w:rsidRDefault="000B0CEC" w:rsidP="000B0CEC">
      <w:r>
        <w:t>¿Cómo acaba la película?</w:t>
      </w:r>
    </w:p>
    <w:p w:rsidR="000B0CEC" w:rsidRDefault="005D49F1" w:rsidP="000B0CEC">
      <w:pPr>
        <w:jc w:val="both"/>
      </w:pPr>
      <w:sdt>
        <w:sdtPr>
          <w:rPr>
            <w:rStyle w:val="Estilo3"/>
          </w:rPr>
          <w:alias w:val="Título"/>
          <w:tag w:val="Comas 1"/>
          <w:id w:val="1164506011"/>
          <w:placeholder>
            <w:docPart w:val="EE55F9EFCE90404FA8B2C9DD5A8F823C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/>
    <w:p w:rsidR="000B0CEC" w:rsidRDefault="000B0CEC" w:rsidP="000B0CEC"/>
    <w:p w:rsidR="000B0CEC" w:rsidRDefault="000B0CEC" w:rsidP="000B0CEC">
      <w:r>
        <w:rPr>
          <w:noProof/>
          <w:lang w:eastAsia="es-MX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5791</wp:posOffset>
            </wp:positionV>
            <wp:extent cx="2253081" cy="1251065"/>
            <wp:effectExtent l="0" t="0" r="0" b="6350"/>
            <wp:wrapSquare wrapText="bothSides"/>
            <wp:docPr id="10" name="Imagen 10" descr="C:\Users\Leithold\AppData\Local\Temp\SNAGHTML9f1f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ithold\AppData\Local\Temp\SNAGHTML9f1fd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081" cy="125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Elije una canción para los títulos de crédito.</w:t>
      </w:r>
    </w:p>
    <w:p w:rsidR="000B0CEC" w:rsidRDefault="005D49F1" w:rsidP="000B0CEC">
      <w:pPr>
        <w:jc w:val="both"/>
      </w:pPr>
      <w:sdt>
        <w:sdtPr>
          <w:rPr>
            <w:rStyle w:val="Estilo3"/>
          </w:rPr>
          <w:alias w:val="Título"/>
          <w:tag w:val="Comas 1"/>
          <w:id w:val="353695388"/>
          <w:placeholder>
            <w:docPart w:val="A3AC8DFCFB244582A2ED6D5E670AA0D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0B0CEC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/>
    <w:p w:rsidR="000B0CEC" w:rsidRDefault="000B0CEC" w:rsidP="000B0CEC"/>
    <w:p w:rsidR="000B0CEC" w:rsidRDefault="000B0CEC" w:rsidP="000B0CEC"/>
    <w:p w:rsidR="000B0CEC" w:rsidRDefault="000B0CEC" w:rsidP="000B0CEC"/>
    <w:p w:rsidR="000B0CEC" w:rsidRDefault="000B0CEC" w:rsidP="000B0CEC"/>
    <w:p w:rsidR="000B0CEC" w:rsidRDefault="000B0CEC" w:rsidP="000B0CEC"/>
    <w:p w:rsidR="000B0CEC" w:rsidRDefault="002308B1" w:rsidP="000B0CEC">
      <w:r>
        <w:t>Cuál será el</w:t>
      </w:r>
      <w:r w:rsidR="005E11FC">
        <w:t xml:space="preserve"> cartel de la película de tu</w:t>
      </w:r>
      <w:r w:rsidR="000B0CEC">
        <w:t xml:space="preserve"> vida.</w:t>
      </w:r>
    </w:p>
    <w:sdt>
      <w:sdtPr>
        <w:alias w:val="Cartel"/>
        <w:tag w:val="Cartel"/>
        <w:id w:val="-239791272"/>
        <w:showingPlcHdr/>
        <w:picture/>
      </w:sdtPr>
      <w:sdtEndPr/>
      <w:sdtContent>
        <w:p w:rsidR="000B0CEC" w:rsidRDefault="000B0CEC" w:rsidP="000B0CEC">
          <w:r>
            <w:rPr>
              <w:noProof/>
              <w:lang w:eastAsia="es-MX"/>
            </w:rPr>
            <w:drawing>
              <wp:inline distT="0" distB="0" distL="0" distR="0">
                <wp:extent cx="1901825" cy="1901825"/>
                <wp:effectExtent l="0" t="0" r="3175" b="317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1825" cy="190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0B0CEC" w:rsidRDefault="000B0CEC" w:rsidP="000B0CEC"/>
    <w:p w:rsidR="000B0CEC" w:rsidRDefault="005E11FC" w:rsidP="000B0CEC">
      <w:r>
        <w:t>¡Tu</w:t>
      </w:r>
      <w:r w:rsidR="000B0CEC">
        <w:t xml:space="preserve"> película te ha llevado hasta la gala de los Oscar!</w:t>
      </w:r>
    </w:p>
    <w:p w:rsidR="000B0CEC" w:rsidRDefault="000B0CEC" w:rsidP="000B0CEC">
      <w:r>
        <w:t xml:space="preserve">Tienes tres nominaciones ¿Cuáles? </w:t>
      </w:r>
    </w:p>
    <w:p w:rsidR="000B0CEC" w:rsidRPr="00280898" w:rsidRDefault="005D49F1" w:rsidP="000B0CEC">
      <w:pPr>
        <w:rPr>
          <w:i/>
        </w:rPr>
      </w:pPr>
      <w:sdt>
        <w:sdtPr>
          <w:rPr>
            <w:rStyle w:val="Estilo3"/>
          </w:rPr>
          <w:id w:val="-180068541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>
        <w:rPr>
          <w:i/>
        </w:rPr>
        <w:t xml:space="preserve"> Mejor dirección.</w:t>
      </w:r>
    </w:p>
    <w:p w:rsidR="000B0CEC" w:rsidRPr="00280898" w:rsidRDefault="005D49F1" w:rsidP="000B0CEC">
      <w:pPr>
        <w:rPr>
          <w:i/>
        </w:rPr>
      </w:pPr>
      <w:sdt>
        <w:sdtPr>
          <w:rPr>
            <w:rStyle w:val="Estilo3"/>
          </w:rPr>
          <w:id w:val="-31456674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0B0CEC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 xml:space="preserve">Mejor película. </w:t>
      </w:r>
    </w:p>
    <w:p w:rsidR="000B0CEC" w:rsidRDefault="005D49F1" w:rsidP="000B0CEC">
      <w:pPr>
        <w:rPr>
          <w:i/>
        </w:rPr>
      </w:pPr>
      <w:sdt>
        <w:sdtPr>
          <w:rPr>
            <w:rStyle w:val="Estilo3"/>
          </w:rPr>
          <w:id w:val="-101110697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vestuario.</w:t>
      </w:r>
    </w:p>
    <w:p w:rsidR="000B0CEC" w:rsidRDefault="005D49F1" w:rsidP="000B0CEC">
      <w:pPr>
        <w:rPr>
          <w:i/>
        </w:rPr>
      </w:pPr>
      <w:sdt>
        <w:sdtPr>
          <w:rPr>
            <w:rStyle w:val="Estilo3"/>
          </w:rPr>
          <w:id w:val="-1151132484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C72760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actriz.</w:t>
      </w:r>
    </w:p>
    <w:p w:rsidR="000B0CEC" w:rsidRDefault="005D49F1" w:rsidP="000B0CEC">
      <w:pPr>
        <w:rPr>
          <w:i/>
        </w:rPr>
      </w:pPr>
      <w:sdt>
        <w:sdtPr>
          <w:rPr>
            <w:rStyle w:val="Estilo3"/>
          </w:rPr>
          <w:id w:val="-1649195043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C72760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 xml:space="preserve">Mejor actor. </w:t>
      </w:r>
    </w:p>
    <w:p w:rsidR="000B0CEC" w:rsidRDefault="005D49F1" w:rsidP="000B0CEC">
      <w:pPr>
        <w:rPr>
          <w:i/>
        </w:rPr>
      </w:pPr>
      <w:sdt>
        <w:sdtPr>
          <w:rPr>
            <w:rStyle w:val="Estilo3"/>
          </w:rPr>
          <w:id w:val="908741588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banda sonora.</w:t>
      </w:r>
    </w:p>
    <w:p w:rsidR="000B0CEC" w:rsidRDefault="005D49F1" w:rsidP="000B0CEC">
      <w:pPr>
        <w:rPr>
          <w:i/>
        </w:rPr>
      </w:pPr>
      <w:sdt>
        <w:sdtPr>
          <w:rPr>
            <w:rStyle w:val="Estilo3"/>
          </w:rPr>
          <w:id w:val="1614095730"/>
          <w14:checkbox>
            <w14:checked w14:val="0"/>
            <w14:checkedState w14:val="00FC" w14:font="Wingdings"/>
            <w14:uncheckedState w14:val="2610" w14:font="MS Gothic"/>
          </w14:checkbox>
        </w:sdtPr>
        <w:sdtEndPr>
          <w:rPr>
            <w:rStyle w:val="Estilo3"/>
          </w:rPr>
        </w:sdtEndPr>
        <w:sdtContent>
          <w:r w:rsidR="000B0CEC" w:rsidRPr="00C72760">
            <w:rPr>
              <w:rStyle w:val="Estilo3"/>
              <w:rFonts w:ascii="Segoe UI Symbol" w:hAnsi="Segoe UI Symbol" w:cs="Segoe UI Symbol"/>
            </w:rPr>
            <w:t>☐</w:t>
          </w:r>
        </w:sdtContent>
      </w:sdt>
      <w:r w:rsidR="000B0CEC" w:rsidRPr="00280898">
        <w:rPr>
          <w:i/>
        </w:rPr>
        <w:t xml:space="preserve"> </w:t>
      </w:r>
      <w:r w:rsidR="000B0CEC">
        <w:rPr>
          <w:i/>
        </w:rPr>
        <w:t>Mejor guión.</w:t>
      </w:r>
    </w:p>
    <w:p w:rsidR="000B0CEC" w:rsidRDefault="000B0CEC" w:rsidP="000B0CEC">
      <w:r>
        <w:t>Responde a esta entrevista que te hacen en la alfombra roja:</w:t>
      </w:r>
    </w:p>
    <w:p w:rsidR="000B0CEC" w:rsidRDefault="005E11FC" w:rsidP="000B0CEC">
      <w:r>
        <w:t>¡Felicidades! ¡Tu</w:t>
      </w:r>
      <w:r w:rsidR="000B0CEC">
        <w:t xml:space="preserve"> película nos ha encantado! ¿A quién le dedicas el premio y por qué?</w:t>
      </w:r>
    </w:p>
    <w:p w:rsidR="00C72760" w:rsidRDefault="005D49F1" w:rsidP="00C72760">
      <w:pPr>
        <w:jc w:val="both"/>
      </w:pPr>
      <w:sdt>
        <w:sdtPr>
          <w:rPr>
            <w:rStyle w:val="Estilo3"/>
          </w:rPr>
          <w:alias w:val="Dedicatoria"/>
          <w:tag w:val="Comas 1"/>
          <w:id w:val="516823569"/>
          <w:placeholder>
            <w:docPart w:val="8C80558C1A0043E49C3A39FC42727376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72760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>
      <w:r>
        <w:t>Nos ha llegado el rumor de que vas a rodar la segunda parte que continúa la historia donde la dejaste. ¡Adelántanos algo del argumento!</w:t>
      </w:r>
    </w:p>
    <w:p w:rsidR="00C72760" w:rsidRDefault="005D49F1" w:rsidP="00C72760">
      <w:pPr>
        <w:jc w:val="both"/>
      </w:pPr>
      <w:sdt>
        <w:sdtPr>
          <w:rPr>
            <w:rStyle w:val="Estilo3"/>
          </w:rPr>
          <w:alias w:val="Adelanto"/>
          <w:tag w:val="Comas 1"/>
          <w:id w:val="1031073902"/>
          <w:placeholder>
            <w:docPart w:val="77E1D946F99D4755B394D83CE1629630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72760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/>
    <w:p w:rsidR="00C72760" w:rsidRDefault="00C72760" w:rsidP="00C72760"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-27153</wp:posOffset>
            </wp:positionH>
            <wp:positionV relativeFrom="paragraph">
              <wp:posOffset>263093</wp:posOffset>
            </wp:positionV>
            <wp:extent cx="2156460" cy="1991360"/>
            <wp:effectExtent l="0" t="0" r="0" b="889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CEC">
        <w:t>Una última cosa… ¿quién es el diseñador del traje que llevas?</w:t>
      </w:r>
      <w:r>
        <w:t xml:space="preserve"> </w:t>
      </w:r>
    </w:p>
    <w:p w:rsidR="00C72760" w:rsidRDefault="005D49F1" w:rsidP="00C72760">
      <w:sdt>
        <w:sdtPr>
          <w:rPr>
            <w:rStyle w:val="Estilo3"/>
          </w:rPr>
          <w:alias w:val="Diseñador"/>
          <w:tag w:val="Comas 1"/>
          <w:id w:val="1013273287"/>
          <w:placeholder>
            <w:docPart w:val="F80873EAB8144F3C9EB03801C3DBBCFB"/>
          </w:placeholder>
          <w:showingPlcHdr/>
        </w:sdtPr>
        <w:sdtEndPr>
          <w:rPr>
            <w:rStyle w:val="Fuentedeprrafopredeter"/>
            <w:color w:val="auto"/>
          </w:rPr>
        </w:sdtEndPr>
        <w:sdtContent>
          <w:r w:rsidR="00C72760" w:rsidRPr="002B5517">
            <w:rPr>
              <w:rStyle w:val="Textodelmarcadordeposicin"/>
            </w:rPr>
            <w:t>Haga clic o pulse aquí para escribir texto.</w:t>
          </w:r>
        </w:sdtContent>
      </w:sdt>
    </w:p>
    <w:p w:rsidR="000B0CEC" w:rsidRDefault="000B0CEC" w:rsidP="000B0CEC"/>
    <w:p w:rsidR="00C72760" w:rsidRDefault="00C72760" w:rsidP="000B0CEC"/>
    <w:p w:rsidR="00C72760" w:rsidRDefault="00C72760" w:rsidP="000B0CEC"/>
    <w:p w:rsidR="00C72760" w:rsidRDefault="00C72760" w:rsidP="000B0CEC"/>
    <w:p w:rsidR="00C72760" w:rsidRDefault="00C72760" w:rsidP="000B0CEC"/>
    <w:p w:rsidR="00C72760" w:rsidRDefault="00C72760" w:rsidP="000B0CEC"/>
    <w:p w:rsidR="000B0CEC" w:rsidRDefault="000B0CEC" w:rsidP="000B0CEC">
      <w:r>
        <w:t>And the winner is…</w:t>
      </w:r>
    </w:p>
    <w:p w:rsidR="000B0CEC" w:rsidRDefault="000B0CEC" w:rsidP="000B0CEC"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73B9A2B2" wp14:editId="33A38345">
            <wp:simplePos x="0" y="0"/>
            <wp:positionH relativeFrom="column">
              <wp:posOffset>1905</wp:posOffset>
            </wp:positionH>
            <wp:positionV relativeFrom="paragraph">
              <wp:posOffset>9525</wp:posOffset>
            </wp:positionV>
            <wp:extent cx="3082925" cy="1733550"/>
            <wp:effectExtent l="0" t="0" r="3175" b="0"/>
            <wp:wrapSquare wrapText="bothSides"/>
            <wp:docPr id="16" name="Imagen 16" descr="Resultado de imagen para premios o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para premios oscar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 has volado la barda y …  ganaste el ¡Oscar a la mejor película!</w:t>
      </w:r>
    </w:p>
    <w:p w:rsidR="000B0CEC" w:rsidRDefault="000B0CEC" w:rsidP="000B0CEC">
      <w:r>
        <w:t xml:space="preserve">Subes al escenario a recoger la estatuilla. Las cámaras te enfocan. </w:t>
      </w:r>
    </w:p>
    <w:p w:rsidR="000B0CEC" w:rsidRDefault="000B0CEC" w:rsidP="000B0CEC">
      <w:r>
        <w:t>Ha llegado el momento de que des tú discurso de agradecimiento.</w:t>
      </w:r>
    </w:p>
    <w:p w:rsidR="000B0CEC" w:rsidRDefault="005E11FC" w:rsidP="000B0CEC">
      <w:r>
        <w:t>¿Se lo dedicas a tu</w:t>
      </w:r>
      <w:r w:rsidR="000B0CEC">
        <w:t xml:space="preserve"> padre cómo Alejandro González Iñarritu?</w:t>
      </w:r>
      <w:r>
        <w:t xml:space="preserve"> </w:t>
      </w:r>
    </w:p>
    <w:p w:rsidR="000B0CEC" w:rsidRDefault="000B0CEC" w:rsidP="000B0CEC">
      <w:r>
        <w:t>¿Qué le dices al mundo entero?</w:t>
      </w:r>
    </w:p>
    <w:p w:rsidR="000B0CEC" w:rsidRDefault="005E11FC" w:rsidP="000B0CEC">
      <w:r>
        <w:t>Piénsalo</w:t>
      </w:r>
      <w:r w:rsidR="000B0CEC">
        <w:t>… o mejor aún… gráb</w:t>
      </w:r>
      <w:r>
        <w:t>alo en video y súbelo a YouTube y envíalo a tu profesor(ra)</w:t>
      </w:r>
    </w:p>
    <w:sectPr w:rsidR="000B0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F1" w:rsidRDefault="005D49F1" w:rsidP="00F80302">
      <w:pPr>
        <w:spacing w:after="0" w:line="240" w:lineRule="auto"/>
      </w:pPr>
      <w:r>
        <w:separator/>
      </w:r>
    </w:p>
  </w:endnote>
  <w:endnote w:type="continuationSeparator" w:id="0">
    <w:p w:rsidR="005D49F1" w:rsidRDefault="005D49F1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F1" w:rsidRDefault="005D49F1" w:rsidP="00F80302">
      <w:pPr>
        <w:spacing w:after="0" w:line="240" w:lineRule="auto"/>
      </w:pPr>
      <w:r>
        <w:separator/>
      </w:r>
    </w:p>
  </w:footnote>
  <w:footnote w:type="continuationSeparator" w:id="0">
    <w:p w:rsidR="005D49F1" w:rsidRDefault="005D49F1" w:rsidP="00F80302">
      <w:pPr>
        <w:spacing w:after="0" w:line="240" w:lineRule="auto"/>
      </w:pPr>
      <w:r>
        <w:continuationSeparator/>
      </w:r>
    </w:p>
  </w:footnote>
  <w:footnote w:id="1">
    <w:p w:rsidR="00F80302" w:rsidRPr="00250ED6" w:rsidRDefault="00F80302" w:rsidP="00250ED6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bookmarkStart w:id="2" w:name="_Hlk16448220"/>
      <w:bookmarkStart w:id="3" w:name="_Hlk16451311"/>
      <w:r w:rsidR="00250ED6">
        <w:rPr>
          <w:sz w:val="20"/>
          <w:szCs w:val="20"/>
        </w:rPr>
        <w:t>García</w:t>
      </w:r>
      <w:r w:rsidR="00250ED6" w:rsidRPr="0021033F">
        <w:rPr>
          <w:sz w:val="20"/>
          <w:szCs w:val="20"/>
        </w:rPr>
        <w:t xml:space="preserve">, C. (2015). </w:t>
      </w:r>
      <w:r w:rsidR="00250ED6" w:rsidRPr="0021033F">
        <w:rPr>
          <w:i/>
          <w:sz w:val="20"/>
          <w:szCs w:val="20"/>
        </w:rPr>
        <w:t xml:space="preserve">Este libro lo escribes tú. </w:t>
      </w:r>
      <w:r w:rsidR="00250ED6">
        <w:rPr>
          <w:sz w:val="20"/>
          <w:szCs w:val="20"/>
        </w:rPr>
        <w:t>España</w:t>
      </w:r>
      <w:r w:rsidR="00250ED6" w:rsidRPr="0021033F">
        <w:rPr>
          <w:sz w:val="20"/>
          <w:szCs w:val="20"/>
        </w:rPr>
        <w:t>:</w:t>
      </w:r>
      <w:r w:rsidR="00250ED6" w:rsidRPr="0021033F">
        <w:rPr>
          <w:i/>
          <w:sz w:val="20"/>
          <w:szCs w:val="20"/>
        </w:rPr>
        <w:t xml:space="preserve"> </w:t>
      </w:r>
      <w:r w:rsidR="00250ED6" w:rsidRPr="0021033F">
        <w:rPr>
          <w:sz w:val="20"/>
          <w:szCs w:val="20"/>
        </w:rPr>
        <w:t>Espasa Libros SL, sociedad unipersonal, pp</w:t>
      </w:r>
      <w:r w:rsidR="00250ED6">
        <w:rPr>
          <w:sz w:val="20"/>
          <w:szCs w:val="20"/>
        </w:rPr>
        <w:t>.</w:t>
      </w:r>
      <w:r w:rsidR="00250ED6" w:rsidRPr="0021033F">
        <w:rPr>
          <w:sz w:val="20"/>
          <w:szCs w:val="20"/>
        </w:rPr>
        <w:t xml:space="preserve"> 1</w:t>
      </w:r>
      <w:r w:rsidR="00250ED6">
        <w:rPr>
          <w:sz w:val="20"/>
          <w:szCs w:val="20"/>
        </w:rPr>
        <w:t>56</w:t>
      </w:r>
      <w:r w:rsidR="00250ED6" w:rsidRPr="0021033F">
        <w:rPr>
          <w:sz w:val="20"/>
          <w:szCs w:val="20"/>
        </w:rPr>
        <w:t>-1</w:t>
      </w:r>
      <w:r w:rsidR="00250ED6">
        <w:rPr>
          <w:sz w:val="20"/>
          <w:szCs w:val="20"/>
        </w:rPr>
        <w:t>60</w:t>
      </w:r>
      <w:r w:rsidR="00250ED6" w:rsidRPr="0021033F">
        <w:rPr>
          <w:sz w:val="20"/>
          <w:szCs w:val="20"/>
        </w:rPr>
        <w:t>. Adaptado para fines educativos por Rasso, H. (agosto 2016), Colegio de Bachilleres México</w:t>
      </w:r>
      <w:r w:rsidR="00250ED6">
        <w:rPr>
          <w:sz w:val="20"/>
          <w:szCs w:val="20"/>
        </w:rPr>
        <w:t>.</w:t>
      </w:r>
      <w:bookmarkEnd w:id="2"/>
      <w:bookmarkEnd w:id="3"/>
    </w:p>
    <w:p w:rsidR="00F80302" w:rsidRDefault="00F80302" w:rsidP="00F80302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/t4TGjr+OInYGibRWXYUdiafuOnxmFDeF37UT1eQ5Pjf3u+LQApl0EkJ7NwGy8PbnZklwFEPs9vTL9MYywvg==" w:salt="fhC2fJhwpcMiRkTb5+UF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44347"/>
    <w:rsid w:val="000B0CEC"/>
    <w:rsid w:val="0011774F"/>
    <w:rsid w:val="002308B1"/>
    <w:rsid w:val="00250ED6"/>
    <w:rsid w:val="002577FD"/>
    <w:rsid w:val="00262CBC"/>
    <w:rsid w:val="002D0648"/>
    <w:rsid w:val="0032314E"/>
    <w:rsid w:val="0037394F"/>
    <w:rsid w:val="0053262C"/>
    <w:rsid w:val="005D49F1"/>
    <w:rsid w:val="005E11FC"/>
    <w:rsid w:val="00787FD3"/>
    <w:rsid w:val="007B201E"/>
    <w:rsid w:val="007B5F88"/>
    <w:rsid w:val="008A2726"/>
    <w:rsid w:val="00A55431"/>
    <w:rsid w:val="00B2666E"/>
    <w:rsid w:val="00C72760"/>
    <w:rsid w:val="00D53897"/>
    <w:rsid w:val="00E22659"/>
    <w:rsid w:val="00E376A2"/>
    <w:rsid w:val="00E906D9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EC8E2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5">
    <w:name w:val="Estilo5"/>
    <w:basedOn w:val="Fuentedeprrafopredeter"/>
    <w:uiPriority w:val="1"/>
    <w:rsid w:val="005E11FC"/>
    <w:rPr>
      <w:rFonts w:ascii="Arial" w:hAnsi="Arial"/>
      <w:color w:val="0070C0"/>
      <w:sz w:val="24"/>
    </w:rPr>
  </w:style>
  <w:style w:type="character" w:customStyle="1" w:styleId="Estilo6">
    <w:name w:val="Estilo6"/>
    <w:basedOn w:val="Fuentedeprrafopredeter"/>
    <w:uiPriority w:val="1"/>
    <w:rsid w:val="005E11FC"/>
    <w:rPr>
      <w:rFonts w:ascii="Arial" w:hAnsi="Arial"/>
      <w:color w:val="0070C0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42FBCC4D474D0795E82E849915C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C4FEB-AE12-4EBB-AF9F-CD5ECECD5AB8}"/>
      </w:docPartPr>
      <w:docPartBody>
        <w:p w:rsidR="00056DC6" w:rsidRDefault="00F216FA" w:rsidP="00F216FA">
          <w:pPr>
            <w:pStyle w:val="4842FBCC4D474D0795E82E849915CCC5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A9A4246FE040FA8A4896DE292D3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53084-5081-46B3-A45C-82CDC4A305D9}"/>
      </w:docPartPr>
      <w:docPartBody>
        <w:p w:rsidR="00056DC6" w:rsidRDefault="00F216FA" w:rsidP="00F216FA">
          <w:pPr>
            <w:pStyle w:val="02A9A4246FE040FA8A4896DE292D3E6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BCDDBE311CC4DB095925821F88B2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4F9F1-5128-4B6C-AF55-0AC370865914}"/>
      </w:docPartPr>
      <w:docPartBody>
        <w:p w:rsidR="00056DC6" w:rsidRDefault="00F216FA" w:rsidP="00F216FA">
          <w:pPr>
            <w:pStyle w:val="6BCDDBE311CC4DB095925821F88B22DC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991A23072A4F30B93D093EDAE36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8E52-5A58-4200-B7E7-D812D4B2455E}"/>
      </w:docPartPr>
      <w:docPartBody>
        <w:p w:rsidR="00056DC6" w:rsidRDefault="00F216FA" w:rsidP="00F216FA">
          <w:pPr>
            <w:pStyle w:val="9E991A23072A4F30B93D093EDAE36247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E55F9EFCE90404FA8B2C9DD5A8F8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40578-3226-41A1-891F-2D17F4C9FA4E}"/>
      </w:docPartPr>
      <w:docPartBody>
        <w:p w:rsidR="00056DC6" w:rsidRDefault="00F216FA" w:rsidP="00F216FA">
          <w:pPr>
            <w:pStyle w:val="EE55F9EFCE90404FA8B2C9DD5A8F823C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AC8DFCFB244582A2ED6D5E670AA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C947F-31A9-4FB6-94CB-8A6545DCA48E}"/>
      </w:docPartPr>
      <w:docPartBody>
        <w:p w:rsidR="00056DC6" w:rsidRDefault="00F216FA" w:rsidP="00F216FA">
          <w:pPr>
            <w:pStyle w:val="A3AC8DFCFB244582A2ED6D5E670AA0D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80558C1A0043E49C3A39FC42727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63211-DD37-4A2F-A6A5-8A69E0D9F69C}"/>
      </w:docPartPr>
      <w:docPartBody>
        <w:p w:rsidR="00056DC6" w:rsidRDefault="00F216FA" w:rsidP="00F216FA">
          <w:pPr>
            <w:pStyle w:val="8C80558C1A0043E49C3A39FC42727376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7E1D946F99D4755B394D83CE162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82FAC-955C-436F-B140-039F3FB89835}"/>
      </w:docPartPr>
      <w:docPartBody>
        <w:p w:rsidR="00056DC6" w:rsidRDefault="00F216FA" w:rsidP="00F216FA">
          <w:pPr>
            <w:pStyle w:val="77E1D946F99D4755B394D83CE1629630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80873EAB8144F3C9EB03801C3DB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D6004-3526-423C-8085-74C66BDF4504}"/>
      </w:docPartPr>
      <w:docPartBody>
        <w:p w:rsidR="00056DC6" w:rsidRDefault="00F216FA" w:rsidP="00F216FA">
          <w:pPr>
            <w:pStyle w:val="F80873EAB8144F3C9EB03801C3DBBCFB"/>
          </w:pPr>
          <w:r w:rsidRPr="002B551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11226B6843F43199EDD2601DCAF5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4257-E074-43E7-8EBD-5082C740C42D}"/>
      </w:docPartPr>
      <w:docPartBody>
        <w:p w:rsidR="00BA1FF3" w:rsidRDefault="004D0CF5" w:rsidP="004D0CF5">
          <w:pPr>
            <w:pStyle w:val="A11226B6843F43199EDD2601DCAF574F"/>
          </w:pPr>
          <w:r w:rsidRPr="00566708">
            <w:rPr>
              <w:rStyle w:val="Textodelmarcadordeposicin"/>
            </w:rPr>
            <w:t>Elija un elemento.</w:t>
          </w:r>
        </w:p>
      </w:docPartBody>
    </w:docPart>
    <w:docPart>
      <w:docPartPr>
        <w:name w:val="D0ADBB6ED90B42E9B20CAA2F56E6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3DA31-36EB-4E65-A71E-F282F1D130E7}"/>
      </w:docPartPr>
      <w:docPartBody>
        <w:p w:rsidR="00000000" w:rsidRDefault="005B4D31" w:rsidP="005B4D31">
          <w:pPr>
            <w:pStyle w:val="D0ADBB6ED90B42E9B20CAA2F56E6C45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1771DCA65344B58717684CA102B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0E6FB-CFF4-4EDD-B220-74807E3D6099}"/>
      </w:docPartPr>
      <w:docPartBody>
        <w:p w:rsidR="00000000" w:rsidRDefault="005B4D31" w:rsidP="005B4D31">
          <w:pPr>
            <w:pStyle w:val="751771DCA65344B58717684CA102B4DB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61"/>
    <w:rsid w:val="00056DC6"/>
    <w:rsid w:val="00276161"/>
    <w:rsid w:val="003C753E"/>
    <w:rsid w:val="004D0CF5"/>
    <w:rsid w:val="005B4D31"/>
    <w:rsid w:val="006867D8"/>
    <w:rsid w:val="00763F90"/>
    <w:rsid w:val="00B916DE"/>
    <w:rsid w:val="00BA1FF3"/>
    <w:rsid w:val="00D9122D"/>
    <w:rsid w:val="00E66341"/>
    <w:rsid w:val="00F216F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B4D31"/>
    <w:rPr>
      <w:color w:val="808080"/>
    </w:rPr>
  </w:style>
  <w:style w:type="paragraph" w:customStyle="1" w:styleId="7A56D3E0DE22414998767CBF23B897DF">
    <w:name w:val="7A56D3E0DE22414998767CBF23B897DF"/>
    <w:rsid w:val="00276161"/>
  </w:style>
  <w:style w:type="paragraph" w:customStyle="1" w:styleId="7049DC6725224040B3421BBA0FDDE9CA">
    <w:name w:val="7049DC6725224040B3421BBA0FDDE9CA"/>
    <w:rsid w:val="00276161"/>
  </w:style>
  <w:style w:type="paragraph" w:customStyle="1" w:styleId="4842FBCC4D474D0795E82E849915CCC5">
    <w:name w:val="4842FBCC4D474D0795E82E849915CCC5"/>
    <w:rsid w:val="00F216FA"/>
  </w:style>
  <w:style w:type="paragraph" w:customStyle="1" w:styleId="02A9A4246FE040FA8A4896DE292D3E66">
    <w:name w:val="02A9A4246FE040FA8A4896DE292D3E66"/>
    <w:rsid w:val="00F216FA"/>
  </w:style>
  <w:style w:type="paragraph" w:customStyle="1" w:styleId="6BCDDBE311CC4DB095925821F88B22DC">
    <w:name w:val="6BCDDBE311CC4DB095925821F88B22DC"/>
    <w:rsid w:val="00F216FA"/>
  </w:style>
  <w:style w:type="paragraph" w:customStyle="1" w:styleId="9E991A23072A4F30B93D093EDAE36247">
    <w:name w:val="9E991A23072A4F30B93D093EDAE36247"/>
    <w:rsid w:val="00F216FA"/>
  </w:style>
  <w:style w:type="paragraph" w:customStyle="1" w:styleId="EE55F9EFCE90404FA8B2C9DD5A8F823C">
    <w:name w:val="EE55F9EFCE90404FA8B2C9DD5A8F823C"/>
    <w:rsid w:val="00F216FA"/>
  </w:style>
  <w:style w:type="paragraph" w:customStyle="1" w:styleId="A3AC8DFCFB244582A2ED6D5E670AA0DB">
    <w:name w:val="A3AC8DFCFB244582A2ED6D5E670AA0DB"/>
    <w:rsid w:val="00F216FA"/>
  </w:style>
  <w:style w:type="paragraph" w:customStyle="1" w:styleId="8C80558C1A0043E49C3A39FC42727376">
    <w:name w:val="8C80558C1A0043E49C3A39FC42727376"/>
    <w:rsid w:val="00F216FA"/>
  </w:style>
  <w:style w:type="paragraph" w:customStyle="1" w:styleId="77E1D946F99D4755B394D83CE1629630">
    <w:name w:val="77E1D946F99D4755B394D83CE1629630"/>
    <w:rsid w:val="00F216FA"/>
  </w:style>
  <w:style w:type="paragraph" w:customStyle="1" w:styleId="F80873EAB8144F3C9EB03801C3DBBCFB">
    <w:name w:val="F80873EAB8144F3C9EB03801C3DBBCFB"/>
    <w:rsid w:val="00F216FA"/>
  </w:style>
  <w:style w:type="paragraph" w:customStyle="1" w:styleId="7199DAAC53DA4CBFA43221BD83FDD031">
    <w:name w:val="7199DAAC53DA4CBFA43221BD83FDD031"/>
    <w:rsid w:val="00F216FA"/>
  </w:style>
  <w:style w:type="paragraph" w:customStyle="1" w:styleId="777ED6CBE5C94874A7C2D66BA17248F1">
    <w:name w:val="777ED6CBE5C94874A7C2D66BA17248F1"/>
    <w:rsid w:val="00056DC6"/>
  </w:style>
  <w:style w:type="paragraph" w:customStyle="1" w:styleId="B270787F8B3E480EBB1A4B2C479AEDC9">
    <w:name w:val="B270787F8B3E480EBB1A4B2C479AEDC9"/>
    <w:rsid w:val="00056DC6"/>
  </w:style>
  <w:style w:type="paragraph" w:customStyle="1" w:styleId="8022DEC4FFE4457C8154586CAC900E86">
    <w:name w:val="8022DEC4FFE4457C8154586CAC900E86"/>
    <w:rsid w:val="00056DC6"/>
  </w:style>
  <w:style w:type="paragraph" w:customStyle="1" w:styleId="A067E6F782E74E2E89C9CDCD859712A4">
    <w:name w:val="A067E6F782E74E2E89C9CDCD859712A4"/>
    <w:rsid w:val="00E66341"/>
  </w:style>
  <w:style w:type="paragraph" w:customStyle="1" w:styleId="F6520E6020024E3682089AD481D2EB50">
    <w:name w:val="F6520E6020024E3682089AD481D2EB50"/>
    <w:rsid w:val="00E66341"/>
  </w:style>
  <w:style w:type="paragraph" w:customStyle="1" w:styleId="CD9639507AF74550B83C5A8EAC4A8F01">
    <w:name w:val="CD9639507AF74550B83C5A8EAC4A8F01"/>
    <w:rsid w:val="004D0CF5"/>
  </w:style>
  <w:style w:type="paragraph" w:customStyle="1" w:styleId="23CF49A4FA974F13986F01E2C004D64C">
    <w:name w:val="23CF49A4FA974F13986F01E2C004D64C"/>
    <w:rsid w:val="004D0CF5"/>
  </w:style>
  <w:style w:type="paragraph" w:customStyle="1" w:styleId="A11226B6843F43199EDD2601DCAF574F">
    <w:name w:val="A11226B6843F43199EDD2601DCAF574F"/>
    <w:rsid w:val="004D0CF5"/>
  </w:style>
  <w:style w:type="paragraph" w:customStyle="1" w:styleId="8C61531AFB924FC68F68DD290FC6CF8C">
    <w:name w:val="8C61531AFB924FC68F68DD290FC6CF8C"/>
    <w:rsid w:val="00BA1FF3"/>
  </w:style>
  <w:style w:type="paragraph" w:customStyle="1" w:styleId="D0ADBB6ED90B42E9B20CAA2F56E6C451">
    <w:name w:val="D0ADBB6ED90B42E9B20CAA2F56E6C451"/>
    <w:rsid w:val="005B4D31"/>
  </w:style>
  <w:style w:type="paragraph" w:customStyle="1" w:styleId="751771DCA65344B58717684CA102B4DB">
    <w:name w:val="751771DCA65344B58717684CA102B4DB"/>
    <w:rsid w:val="005B4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 RASSO</cp:lastModifiedBy>
  <cp:revision>11</cp:revision>
  <dcterms:created xsi:type="dcterms:W3CDTF">2016-10-28T16:13:00Z</dcterms:created>
  <dcterms:modified xsi:type="dcterms:W3CDTF">2019-08-12T04:56:00Z</dcterms:modified>
</cp:coreProperties>
</file>