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BEE8" w14:textId="77777777" w:rsidR="00FA0DE4" w:rsidRDefault="00FA0DE4" w:rsidP="00FA0DE4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66208D6C" wp14:editId="09DE4C8F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02BB675" wp14:editId="18037C4D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6EF0961B" w14:textId="77777777" w:rsidR="00FA0DE4" w:rsidRDefault="00FA0DE4" w:rsidP="00FA0DE4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1</w:t>
      </w:r>
    </w:p>
    <w:p w14:paraId="1EBB831F" w14:textId="7BB37D32" w:rsidR="00FA0DE4" w:rsidRPr="0092790D" w:rsidRDefault="00FA0DE4" w:rsidP="00FA0DE4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 w:rsidR="00DE6A16">
        <w:rPr>
          <w:b/>
        </w:rPr>
        <w:t>8</w:t>
      </w:r>
      <w:r w:rsidRPr="0092790D">
        <w:rPr>
          <w:b/>
        </w:rPr>
        <w:t xml:space="preserve">. </w:t>
      </w:r>
      <w:r w:rsidR="00D12FCC">
        <w:rPr>
          <w:b/>
          <w:color w:val="FF0000"/>
        </w:rPr>
        <w:t xml:space="preserve">CORTE </w:t>
      </w:r>
      <w:r w:rsidR="00665E7D">
        <w:rPr>
          <w:b/>
          <w:color w:val="FF0000"/>
        </w:rPr>
        <w:t>2</w:t>
      </w:r>
      <w:r w:rsidR="00D12FCC">
        <w:rPr>
          <w:b/>
          <w:color w:val="FF0000"/>
        </w:rPr>
        <w:t xml:space="preserve">. INSUMO </w:t>
      </w:r>
      <w:r w:rsidR="00DE6A16">
        <w:rPr>
          <w:b/>
          <w:color w:val="FF0000"/>
        </w:rPr>
        <w:t>5</w:t>
      </w:r>
    </w:p>
    <w:p w14:paraId="1AA1F2BD" w14:textId="77777777" w:rsidR="00FA0DE4" w:rsidRDefault="00FA0DE4" w:rsidP="00FA0DE4">
      <w:pPr>
        <w:spacing w:after="240" w:line="240" w:lineRule="auto"/>
        <w:rPr>
          <w:i/>
        </w:rPr>
      </w:pPr>
    </w:p>
    <w:p w14:paraId="51E9F228" w14:textId="77777777" w:rsidR="00C7497B" w:rsidRDefault="00C7497B" w:rsidP="00C7497B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926A1D226B2B4D2DB52A1AA726BE98F9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57561A67" w14:textId="332496AE" w:rsidR="00C7497B" w:rsidRDefault="00C7497B" w:rsidP="00C7497B">
      <w:pPr>
        <w:spacing w:after="120" w:line="240" w:lineRule="auto"/>
        <w:jc w:val="both"/>
        <w:rPr>
          <w:rStyle w:val="Estilo6"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DAEAB9BC3E9A4D53891B37A1687CD19A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14:paraId="1DB5577F" w14:textId="77777777" w:rsidR="00084B5A" w:rsidRDefault="00084B5A" w:rsidP="00C7497B">
      <w:pPr>
        <w:spacing w:after="120" w:line="240" w:lineRule="auto"/>
        <w:jc w:val="both"/>
        <w:rPr>
          <w:b/>
        </w:rPr>
      </w:pPr>
    </w:p>
    <w:bookmarkEnd w:id="0"/>
    <w:p w14:paraId="30C6273C" w14:textId="0C7C1F51" w:rsidR="00141DAD" w:rsidRPr="00646CB6" w:rsidRDefault="00DE6A16" w:rsidP="00141D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E-mail fallido</w:t>
      </w:r>
      <w:r w:rsidR="00141DAD" w:rsidRPr="00646CB6">
        <w:rPr>
          <w:rStyle w:val="Refdenotaalpie"/>
          <w:b/>
          <w:sz w:val="28"/>
          <w:szCs w:val="28"/>
        </w:rPr>
        <w:footnoteReference w:id="1"/>
      </w:r>
    </w:p>
    <w:p w14:paraId="3CDC07E2" w14:textId="5892EE77" w:rsidR="00AC1C81" w:rsidRDefault="004A0E88" w:rsidP="00D01661">
      <w:pPr>
        <w:jc w:val="both"/>
      </w:pPr>
      <w:r>
        <w:t>La historia finalizaba de la siguiente manera…</w:t>
      </w:r>
    </w:p>
    <w:p w14:paraId="60272FD5" w14:textId="0A5CFBE2" w:rsidR="00AC1C81" w:rsidRPr="004A0E88" w:rsidRDefault="004A0E88" w:rsidP="00D01661">
      <w:pPr>
        <w:jc w:val="both"/>
        <w:rPr>
          <w:i/>
          <w:iCs/>
        </w:rPr>
      </w:pPr>
      <w:r>
        <w:rPr>
          <w:i/>
          <w:iCs/>
        </w:rPr>
        <w:t>T</w:t>
      </w:r>
      <w:r w:rsidRPr="004A0E88">
        <w:rPr>
          <w:i/>
          <w:iCs/>
        </w:rPr>
        <w:t>erminó de escribir el e-mail</w:t>
      </w:r>
      <w:r>
        <w:rPr>
          <w:i/>
          <w:iCs/>
        </w:rPr>
        <w:t xml:space="preserve"> y, sin pararse a releerlo le dio ENVIAR. Un segundo después se arrepintió de haberlo hecho.</w:t>
      </w:r>
    </w:p>
    <w:p w14:paraId="17AE16AE" w14:textId="77777777" w:rsidR="004A0E88" w:rsidRDefault="004A0E88" w:rsidP="00D01661">
      <w:pPr>
        <w:jc w:val="both"/>
      </w:pPr>
      <w:r>
        <w:t>Pero ¿quién ha escrito el e-mail? ¿A quién se lo ha enviado? ¿Qué decía el contenido? Invéntate una historia para este microrrelato:</w:t>
      </w:r>
    </w:p>
    <w:p w14:paraId="5A62EA33" w14:textId="5C119B05" w:rsidR="00D01661" w:rsidRDefault="00DE22E8" w:rsidP="00D01661">
      <w:pPr>
        <w:jc w:val="both"/>
      </w:pPr>
      <w:sdt>
        <w:sdtPr>
          <w:rPr>
            <w:rStyle w:val="Estilo3"/>
          </w:rPr>
          <w:alias w:val="Describe lo que dijiste que si  querías decir NO"/>
          <w:id w:val="415984413"/>
          <w:placeholder>
            <w:docPart w:val="6DC64A1E16AA4C339D8FC0376A9B144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A0E88" w:rsidRPr="000C69F1">
            <w:rPr>
              <w:rStyle w:val="Textodelmarcadordeposicin"/>
            </w:rPr>
            <w:t>Haga clic aquí para escribir texto.</w:t>
          </w:r>
        </w:sdtContent>
      </w:sdt>
    </w:p>
    <w:p w14:paraId="2C092904" w14:textId="77777777" w:rsidR="004A0E88" w:rsidRDefault="004A0E88" w:rsidP="00D01661">
      <w:pPr>
        <w:jc w:val="both"/>
      </w:pPr>
    </w:p>
    <w:p w14:paraId="6632F6FB" w14:textId="2F566839" w:rsidR="004A0E88" w:rsidRDefault="004A0E88" w:rsidP="00D01661">
      <w:pPr>
        <w:jc w:val="both"/>
      </w:pPr>
      <w:r>
        <w:t>Si el autor del e-mail se arrepintió de haberlo enviado, debería hacer algo para que la persona a la que va dirigido no lo reciba. Continúa el relato inventando una historia de ficción o espionaje…</w:t>
      </w:r>
    </w:p>
    <w:p w14:paraId="1FBF8EFB" w14:textId="55F994D5" w:rsidR="00AC1C81" w:rsidRDefault="00AC1C81" w:rsidP="00D01661">
      <w:pPr>
        <w:jc w:val="both"/>
      </w:pPr>
      <w:r>
        <w:t xml:space="preserve"> </w:t>
      </w:r>
      <w:sdt>
        <w:sdtPr>
          <w:rPr>
            <w:rStyle w:val="Estilo3"/>
          </w:rPr>
          <w:alias w:val="Describe la consecuencia"/>
          <w:tag w:val="Describe la consecuencia"/>
          <w:id w:val="2139214764"/>
          <w:placeholder>
            <w:docPart w:val="5BF407BEBD684CA789A9BEC2360755D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A0E88" w:rsidRPr="000C69F1">
            <w:rPr>
              <w:rStyle w:val="Textodelmarcadordeposicin"/>
            </w:rPr>
            <w:t>Haga clic aquí para escribir texto.</w:t>
          </w:r>
        </w:sdtContent>
      </w:sdt>
    </w:p>
    <w:p w14:paraId="62BDC325" w14:textId="77777777" w:rsidR="004A0E88" w:rsidRDefault="004A0E88" w:rsidP="00D01661">
      <w:pPr>
        <w:jc w:val="both"/>
      </w:pPr>
    </w:p>
    <w:p w14:paraId="278AC025" w14:textId="24978D45" w:rsidR="004A0E88" w:rsidRDefault="004A0E88" w:rsidP="00D01661">
      <w:pPr>
        <w:jc w:val="both"/>
      </w:pPr>
      <w:r>
        <w:t>Ya que estás en eso, ponle un título a la historia…</w:t>
      </w:r>
    </w:p>
    <w:p w14:paraId="12DCEE9B" w14:textId="20E90C54" w:rsidR="00D01661" w:rsidRDefault="00D01661" w:rsidP="00D01661">
      <w:pPr>
        <w:jc w:val="both"/>
      </w:pPr>
      <w:r>
        <w:t xml:space="preserve"> </w:t>
      </w:r>
      <w:sdt>
        <w:sdtPr>
          <w:rPr>
            <w:rStyle w:val="Estilo3"/>
          </w:rPr>
          <w:alias w:val="Explica una razón"/>
          <w:tag w:val="Explica una razón"/>
          <w:id w:val="1694576567"/>
          <w:placeholder>
            <w:docPart w:val="889C56CC00CD453FA739B475923D9BC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0C69F1">
            <w:rPr>
              <w:rStyle w:val="Textodelmarcadordeposicin"/>
            </w:rPr>
            <w:t>Haga clic aquí para escribir texto.</w:t>
          </w:r>
        </w:sdtContent>
      </w:sdt>
    </w:p>
    <w:p w14:paraId="2F95FA65" w14:textId="77777777" w:rsidR="00AC1C81" w:rsidRDefault="00AC1C81" w:rsidP="00D01661">
      <w:pPr>
        <w:jc w:val="both"/>
      </w:pPr>
    </w:p>
    <w:p w14:paraId="0956E875" w14:textId="77777777" w:rsidR="00AC1C81" w:rsidRDefault="00AC1C81" w:rsidP="00D01661">
      <w:pPr>
        <w:jc w:val="both"/>
      </w:pPr>
    </w:p>
    <w:sectPr w:rsidR="00AC1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D63E" w14:textId="77777777" w:rsidR="00DE22E8" w:rsidRDefault="00DE22E8" w:rsidP="00141DAD">
      <w:pPr>
        <w:spacing w:after="0" w:line="240" w:lineRule="auto"/>
      </w:pPr>
      <w:r>
        <w:separator/>
      </w:r>
    </w:p>
  </w:endnote>
  <w:endnote w:type="continuationSeparator" w:id="0">
    <w:p w14:paraId="2480D209" w14:textId="77777777" w:rsidR="00DE22E8" w:rsidRDefault="00DE22E8" w:rsidP="0014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61DD" w14:textId="77777777" w:rsidR="00DE22E8" w:rsidRDefault="00DE22E8" w:rsidP="00141DAD">
      <w:pPr>
        <w:spacing w:after="0" w:line="240" w:lineRule="auto"/>
      </w:pPr>
      <w:r>
        <w:separator/>
      </w:r>
    </w:p>
  </w:footnote>
  <w:footnote w:type="continuationSeparator" w:id="0">
    <w:p w14:paraId="13DF3DA7" w14:textId="77777777" w:rsidR="00DE22E8" w:rsidRDefault="00DE22E8" w:rsidP="00141DAD">
      <w:pPr>
        <w:spacing w:after="0" w:line="240" w:lineRule="auto"/>
      </w:pPr>
      <w:r>
        <w:continuationSeparator/>
      </w:r>
    </w:p>
  </w:footnote>
  <w:footnote w:id="1">
    <w:p w14:paraId="59C7811C" w14:textId="3529BAD6" w:rsidR="00141DAD" w:rsidRPr="009647D5" w:rsidRDefault="00141DAD" w:rsidP="00141DAD">
      <w:pPr>
        <w:pStyle w:val="Piedepgina"/>
        <w:rPr>
          <w:i/>
        </w:rPr>
      </w:pPr>
      <w:r>
        <w:rPr>
          <w:rStyle w:val="Refdenotaalpie"/>
        </w:rPr>
        <w:footnoteRef/>
      </w:r>
      <w:r>
        <w:t xml:space="preserve"> </w:t>
      </w:r>
      <w:r w:rsidR="00084B5A">
        <w:rPr>
          <w:sz w:val="20"/>
          <w:szCs w:val="20"/>
        </w:rPr>
        <w:t>García</w:t>
      </w:r>
      <w:r w:rsidR="00084B5A" w:rsidRPr="0021033F">
        <w:rPr>
          <w:sz w:val="20"/>
          <w:szCs w:val="20"/>
        </w:rPr>
        <w:t xml:space="preserve">, C. (2015). </w:t>
      </w:r>
      <w:r w:rsidR="00084B5A" w:rsidRPr="0021033F">
        <w:rPr>
          <w:i/>
          <w:sz w:val="20"/>
          <w:szCs w:val="20"/>
        </w:rPr>
        <w:t xml:space="preserve">Este libro lo escribes tú. </w:t>
      </w:r>
      <w:r w:rsidR="00084B5A">
        <w:rPr>
          <w:sz w:val="20"/>
          <w:szCs w:val="20"/>
        </w:rPr>
        <w:t>España</w:t>
      </w:r>
      <w:r w:rsidR="00084B5A" w:rsidRPr="0021033F">
        <w:rPr>
          <w:sz w:val="20"/>
          <w:szCs w:val="20"/>
        </w:rPr>
        <w:t>:</w:t>
      </w:r>
      <w:r w:rsidR="00084B5A" w:rsidRPr="0021033F">
        <w:rPr>
          <w:i/>
          <w:sz w:val="20"/>
          <w:szCs w:val="20"/>
        </w:rPr>
        <w:t xml:space="preserve"> </w:t>
      </w:r>
      <w:r w:rsidR="00084B5A" w:rsidRPr="0021033F">
        <w:rPr>
          <w:sz w:val="20"/>
          <w:szCs w:val="20"/>
        </w:rPr>
        <w:t>Espasa Libros SL, p</w:t>
      </w:r>
      <w:r w:rsidR="00084B5A">
        <w:rPr>
          <w:sz w:val="20"/>
          <w:szCs w:val="20"/>
        </w:rPr>
        <w:t>p.</w:t>
      </w:r>
      <w:r w:rsidR="00084B5A" w:rsidRPr="0021033F">
        <w:rPr>
          <w:sz w:val="20"/>
          <w:szCs w:val="20"/>
        </w:rPr>
        <w:t xml:space="preserve"> </w:t>
      </w:r>
      <w:r w:rsidR="004A0E88">
        <w:rPr>
          <w:sz w:val="20"/>
          <w:szCs w:val="20"/>
        </w:rPr>
        <w:t>20</w:t>
      </w:r>
      <w:r w:rsidR="00084B5A">
        <w:rPr>
          <w:sz w:val="20"/>
          <w:szCs w:val="20"/>
        </w:rPr>
        <w:t>-</w:t>
      </w:r>
      <w:r w:rsidR="004A0E88">
        <w:rPr>
          <w:sz w:val="20"/>
          <w:szCs w:val="20"/>
        </w:rPr>
        <w:t>21</w:t>
      </w:r>
      <w:r w:rsidR="00084B5A" w:rsidRPr="0021033F">
        <w:rPr>
          <w:sz w:val="20"/>
          <w:szCs w:val="20"/>
        </w:rPr>
        <w:t>. Adaptado para fines educativos por Rasso, H. (</w:t>
      </w:r>
      <w:r w:rsidR="004A0E88">
        <w:rPr>
          <w:sz w:val="20"/>
          <w:szCs w:val="20"/>
        </w:rPr>
        <w:t>octubre</w:t>
      </w:r>
      <w:r w:rsidR="00084B5A" w:rsidRPr="0021033F">
        <w:rPr>
          <w:sz w:val="20"/>
          <w:szCs w:val="20"/>
        </w:rPr>
        <w:t xml:space="preserve"> 20</w:t>
      </w:r>
      <w:r w:rsidR="004A0E88">
        <w:rPr>
          <w:sz w:val="20"/>
          <w:szCs w:val="20"/>
        </w:rPr>
        <w:t>21</w:t>
      </w:r>
      <w:r w:rsidR="00084B5A" w:rsidRPr="0021033F">
        <w:rPr>
          <w:sz w:val="20"/>
          <w:szCs w:val="20"/>
        </w:rPr>
        <w:t>), Colegio de Bachilleres México</w:t>
      </w:r>
      <w:r w:rsidR="00084B5A">
        <w:rPr>
          <w:sz w:val="20"/>
          <w:szCs w:val="20"/>
        </w:rPr>
        <w:t>.</w:t>
      </w:r>
    </w:p>
    <w:p w14:paraId="55B0F227" w14:textId="77777777" w:rsidR="00141DAD" w:rsidRDefault="00141DAD" w:rsidP="00141DAD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Oz6gT9GUg7CUC0xeNalbOyBJlPYCr3b2huI8c9L8aEj5kQ9RtATwnxgU/phEdaHXvaPQ15kBlKEH3iSW8g+ZQ==" w:salt="c0KqDBVUrR1+O47Uv8iT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AD"/>
    <w:rsid w:val="00004AF1"/>
    <w:rsid w:val="00067B44"/>
    <w:rsid w:val="00084B5A"/>
    <w:rsid w:val="001204AA"/>
    <w:rsid w:val="00141DAD"/>
    <w:rsid w:val="002A1417"/>
    <w:rsid w:val="002B01D3"/>
    <w:rsid w:val="002C2502"/>
    <w:rsid w:val="0032314E"/>
    <w:rsid w:val="00337B3C"/>
    <w:rsid w:val="004A0E88"/>
    <w:rsid w:val="004E5436"/>
    <w:rsid w:val="0053262C"/>
    <w:rsid w:val="0053319E"/>
    <w:rsid w:val="00571F9B"/>
    <w:rsid w:val="00665E7D"/>
    <w:rsid w:val="00671C0D"/>
    <w:rsid w:val="006F426C"/>
    <w:rsid w:val="007B5F88"/>
    <w:rsid w:val="00900245"/>
    <w:rsid w:val="00A34182"/>
    <w:rsid w:val="00A55431"/>
    <w:rsid w:val="00AC1C81"/>
    <w:rsid w:val="00AC6AF3"/>
    <w:rsid w:val="00BD5944"/>
    <w:rsid w:val="00BE11F5"/>
    <w:rsid w:val="00BF3243"/>
    <w:rsid w:val="00C23884"/>
    <w:rsid w:val="00C25C6A"/>
    <w:rsid w:val="00C40CC8"/>
    <w:rsid w:val="00C7497B"/>
    <w:rsid w:val="00D01661"/>
    <w:rsid w:val="00D12FCC"/>
    <w:rsid w:val="00D868DC"/>
    <w:rsid w:val="00D91A04"/>
    <w:rsid w:val="00DE22E8"/>
    <w:rsid w:val="00DE6A16"/>
    <w:rsid w:val="00E42D84"/>
    <w:rsid w:val="00E906D9"/>
    <w:rsid w:val="00F8260B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5965"/>
  <w15:docId w15:val="{100367E6-EB95-4E65-ACFF-D277E36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DAD"/>
  </w:style>
  <w:style w:type="paragraph" w:styleId="Piedepgina">
    <w:name w:val="footer"/>
    <w:basedOn w:val="Normal"/>
    <w:link w:val="PiedepginaCar"/>
    <w:uiPriority w:val="99"/>
    <w:unhideWhenUsed/>
    <w:rsid w:val="00141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DAD"/>
  </w:style>
  <w:style w:type="paragraph" w:styleId="Textonotapie">
    <w:name w:val="footnote text"/>
    <w:basedOn w:val="Normal"/>
    <w:link w:val="TextonotapieCar"/>
    <w:uiPriority w:val="99"/>
    <w:semiHidden/>
    <w:unhideWhenUsed/>
    <w:rsid w:val="00141D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D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D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41DAD"/>
    <w:rPr>
      <w:color w:val="808080"/>
    </w:rPr>
  </w:style>
  <w:style w:type="character" w:customStyle="1" w:styleId="Estilo3">
    <w:name w:val="Estilo3"/>
    <w:basedOn w:val="Fuentedeprrafopredeter"/>
    <w:uiPriority w:val="1"/>
    <w:rsid w:val="00141DAD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DA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571F9B"/>
    <w:rPr>
      <w:color w:val="00B0F0"/>
    </w:rPr>
  </w:style>
  <w:style w:type="character" w:customStyle="1" w:styleId="Estilo2">
    <w:name w:val="Estilo2"/>
    <w:basedOn w:val="Fuentedeprrafopredeter"/>
    <w:uiPriority w:val="1"/>
    <w:rsid w:val="00571F9B"/>
    <w:rPr>
      <w:color w:val="0070C0"/>
    </w:rPr>
  </w:style>
  <w:style w:type="character" w:customStyle="1" w:styleId="Estilo5">
    <w:name w:val="Estilo5"/>
    <w:basedOn w:val="Fuentedeprrafopredeter"/>
    <w:uiPriority w:val="1"/>
    <w:rsid w:val="00C7497B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C7497B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64A1E16AA4C339D8FC0376A9B1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D971-54B6-4D57-A433-E7D0EF5B87FB}"/>
      </w:docPartPr>
      <w:docPartBody>
        <w:p w:rsidR="00F11B5E" w:rsidRDefault="001D3232" w:rsidP="001D3232">
          <w:pPr>
            <w:pStyle w:val="6DC64A1E16AA4C339D8FC0376A9B1444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F407BEBD684CA789A9BEC23607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ABC1-935A-4DE3-951E-422053838A9C}"/>
      </w:docPartPr>
      <w:docPartBody>
        <w:p w:rsidR="00F11B5E" w:rsidRDefault="001D3232" w:rsidP="001D3232">
          <w:pPr>
            <w:pStyle w:val="5BF407BEBD684CA789A9BEC2360755DD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C56CC00CD453FA739B475923D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A5AA-2B61-4C12-85F3-877553B9ADC1}"/>
      </w:docPartPr>
      <w:docPartBody>
        <w:p w:rsidR="00F11B5E" w:rsidRDefault="001D3232" w:rsidP="001D3232">
          <w:pPr>
            <w:pStyle w:val="889C56CC00CD453FA739B475923D9BC5"/>
          </w:pPr>
          <w:r w:rsidRPr="000C69F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6A1D226B2B4D2DB52A1AA726BE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047C-93D0-49ED-A38B-600C4A2903EA}"/>
      </w:docPartPr>
      <w:docPartBody>
        <w:p w:rsidR="0087286B" w:rsidRDefault="0054527F" w:rsidP="0054527F">
          <w:pPr>
            <w:pStyle w:val="926A1D226B2B4D2DB52A1AA726BE98F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EAB9BC3E9A4D53891B37A1687C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73E9-5EE7-43BE-B205-1B6D84EE34F0}"/>
      </w:docPartPr>
      <w:docPartBody>
        <w:p w:rsidR="0087286B" w:rsidRDefault="0054527F" w:rsidP="0054527F">
          <w:pPr>
            <w:pStyle w:val="DAEAB9BC3E9A4D53891B37A1687CD19A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446"/>
    <w:rsid w:val="0007172A"/>
    <w:rsid w:val="001B20E8"/>
    <w:rsid w:val="001D3232"/>
    <w:rsid w:val="00452915"/>
    <w:rsid w:val="00471F73"/>
    <w:rsid w:val="0054527F"/>
    <w:rsid w:val="005D5EF4"/>
    <w:rsid w:val="00745A50"/>
    <w:rsid w:val="007A6446"/>
    <w:rsid w:val="0087286B"/>
    <w:rsid w:val="00B71E80"/>
    <w:rsid w:val="00C0388E"/>
    <w:rsid w:val="00C92A87"/>
    <w:rsid w:val="00CA65AE"/>
    <w:rsid w:val="00ED124F"/>
    <w:rsid w:val="00F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527F"/>
    <w:rPr>
      <w:color w:val="808080"/>
    </w:rPr>
  </w:style>
  <w:style w:type="paragraph" w:customStyle="1" w:styleId="6DC64A1E16AA4C339D8FC0376A9B1444">
    <w:name w:val="6DC64A1E16AA4C339D8FC0376A9B1444"/>
    <w:rsid w:val="001D3232"/>
    <w:pPr>
      <w:spacing w:after="160" w:line="259" w:lineRule="auto"/>
    </w:pPr>
  </w:style>
  <w:style w:type="paragraph" w:customStyle="1" w:styleId="5BF407BEBD684CA789A9BEC2360755DD">
    <w:name w:val="5BF407BEBD684CA789A9BEC2360755DD"/>
    <w:rsid w:val="001D3232"/>
    <w:pPr>
      <w:spacing w:after="160" w:line="259" w:lineRule="auto"/>
    </w:pPr>
  </w:style>
  <w:style w:type="paragraph" w:customStyle="1" w:styleId="889C56CC00CD453FA739B475923D9BC5">
    <w:name w:val="889C56CC00CD453FA739B475923D9BC5"/>
    <w:rsid w:val="001D3232"/>
    <w:pPr>
      <w:spacing w:after="160" w:line="259" w:lineRule="auto"/>
    </w:pPr>
  </w:style>
  <w:style w:type="paragraph" w:customStyle="1" w:styleId="F1FA28A425444C5DB376D6FA3F33D196">
    <w:name w:val="F1FA28A425444C5DB376D6FA3F33D196"/>
    <w:rsid w:val="001D3232"/>
    <w:pPr>
      <w:spacing w:after="160" w:line="259" w:lineRule="auto"/>
    </w:pPr>
  </w:style>
  <w:style w:type="paragraph" w:customStyle="1" w:styleId="F1918483F0B5448581BAB0C415D3B259">
    <w:name w:val="F1918483F0B5448581BAB0C415D3B259"/>
    <w:rsid w:val="001D3232"/>
    <w:pPr>
      <w:spacing w:after="160" w:line="259" w:lineRule="auto"/>
    </w:pPr>
  </w:style>
  <w:style w:type="paragraph" w:customStyle="1" w:styleId="096F1E302FC94EECB021D3F660533F83">
    <w:name w:val="096F1E302FC94EECB021D3F660533F83"/>
    <w:rsid w:val="001D3232"/>
    <w:pPr>
      <w:spacing w:after="160" w:line="259" w:lineRule="auto"/>
    </w:pPr>
  </w:style>
  <w:style w:type="paragraph" w:customStyle="1" w:styleId="3EFC1824771A484BAEA4F607F193F07C">
    <w:name w:val="3EFC1824771A484BAEA4F607F193F07C"/>
    <w:rsid w:val="001D3232"/>
    <w:pPr>
      <w:spacing w:after="160" w:line="259" w:lineRule="auto"/>
    </w:pPr>
  </w:style>
  <w:style w:type="paragraph" w:customStyle="1" w:styleId="4AC8682C38AB4A8F9A705FBEC6FABD79">
    <w:name w:val="4AC8682C38AB4A8F9A705FBEC6FABD79"/>
    <w:rsid w:val="001D3232"/>
    <w:pPr>
      <w:spacing w:after="160" w:line="259" w:lineRule="auto"/>
    </w:pPr>
  </w:style>
  <w:style w:type="paragraph" w:customStyle="1" w:styleId="9DFE60AF544C4B45B98F89C363CE2718">
    <w:name w:val="9DFE60AF544C4B45B98F89C363CE2718"/>
    <w:rsid w:val="001D3232"/>
    <w:pPr>
      <w:spacing w:after="160" w:line="259" w:lineRule="auto"/>
    </w:pPr>
  </w:style>
  <w:style w:type="paragraph" w:customStyle="1" w:styleId="3259B60DA3DF4826910FE078C137CC49">
    <w:name w:val="3259B60DA3DF4826910FE078C137CC49"/>
    <w:rsid w:val="001D3232"/>
    <w:pPr>
      <w:spacing w:after="160" w:line="259" w:lineRule="auto"/>
    </w:pPr>
  </w:style>
  <w:style w:type="paragraph" w:customStyle="1" w:styleId="926A1D226B2B4D2DB52A1AA726BE98F9">
    <w:name w:val="926A1D226B2B4D2DB52A1AA726BE98F9"/>
    <w:rsid w:val="0054527F"/>
    <w:pPr>
      <w:spacing w:after="160" w:line="259" w:lineRule="auto"/>
    </w:pPr>
  </w:style>
  <w:style w:type="paragraph" w:customStyle="1" w:styleId="DAEAB9BC3E9A4D53891B37A1687CD19A">
    <w:name w:val="DAEAB9BC3E9A4D53891B37A1687CD19A"/>
    <w:rsid w:val="005452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3</cp:revision>
  <dcterms:created xsi:type="dcterms:W3CDTF">2021-10-10T05:55:00Z</dcterms:created>
  <dcterms:modified xsi:type="dcterms:W3CDTF">2021-10-10T05:55:00Z</dcterms:modified>
</cp:coreProperties>
</file>